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418" w:rsidRDefault="00061418" w:rsidP="00061418">
      <w:pPr>
        <w:pStyle w:val="paragraf"/>
        <w:pageBreakBefore/>
        <w:spacing w:before="0" w:after="0"/>
        <w:jc w:val="right"/>
        <w:rPr>
          <w:rFonts w:ascii="Garamond" w:hAnsi="Garamond" w:cs="Garamond"/>
          <w:lang w:eastAsia="pl-PL"/>
        </w:rPr>
      </w:pPr>
      <w:r>
        <w:rPr>
          <w:rFonts w:ascii="Garamond" w:hAnsi="Garamond" w:cs="Garamond"/>
        </w:rPr>
        <w:t>Załącznik do Zarządzenia Nr ……..</w:t>
      </w:r>
    </w:p>
    <w:p w:rsidR="00061418" w:rsidRDefault="00061418" w:rsidP="00061418">
      <w:pPr>
        <w:spacing w:after="0" w:line="240" w:lineRule="auto"/>
        <w:jc w:val="right"/>
        <w:rPr>
          <w:rFonts w:ascii="Garamond" w:eastAsia="Times New Roman" w:hAnsi="Garamond" w:cs="Garamond"/>
          <w:sz w:val="24"/>
          <w:szCs w:val="24"/>
          <w:lang w:eastAsia="pl-PL"/>
        </w:rPr>
      </w:pPr>
      <w:r>
        <w:rPr>
          <w:rFonts w:ascii="Garamond" w:eastAsia="Times New Roman" w:hAnsi="Garamond" w:cs="Garamond"/>
          <w:sz w:val="24"/>
          <w:szCs w:val="24"/>
          <w:lang w:eastAsia="pl-PL"/>
        </w:rPr>
        <w:t>Wójta Gminy Dębnica Kaszubska</w:t>
      </w:r>
    </w:p>
    <w:p w:rsidR="00061418" w:rsidRDefault="00061418" w:rsidP="00061418">
      <w:pPr>
        <w:spacing w:after="0" w:line="240" w:lineRule="auto"/>
        <w:jc w:val="right"/>
        <w:rPr>
          <w:rFonts w:ascii="Garamond" w:eastAsia="Times New Roman" w:hAnsi="Garamond" w:cs="Garamond"/>
          <w:b/>
          <w:bCs/>
          <w:sz w:val="24"/>
          <w:szCs w:val="24"/>
          <w:lang w:eastAsia="pl-PL"/>
        </w:rPr>
      </w:pPr>
      <w:r>
        <w:rPr>
          <w:rFonts w:ascii="Garamond" w:eastAsia="Times New Roman" w:hAnsi="Garamond" w:cs="Garamond"/>
          <w:sz w:val="24"/>
          <w:szCs w:val="24"/>
          <w:lang w:eastAsia="pl-PL"/>
        </w:rPr>
        <w:t>z dnia …………….2018 r.</w:t>
      </w:r>
    </w:p>
    <w:p w:rsidR="00061418" w:rsidRDefault="00061418" w:rsidP="00061418">
      <w:pPr>
        <w:spacing w:before="280" w:after="280" w:line="240" w:lineRule="auto"/>
        <w:jc w:val="center"/>
        <w:rPr>
          <w:rFonts w:ascii="Garamond" w:eastAsia="Times New Roman" w:hAnsi="Garamond" w:cs="Garamond"/>
          <w:b/>
          <w:bCs/>
          <w:sz w:val="24"/>
          <w:szCs w:val="24"/>
          <w:lang w:eastAsia="pl-PL"/>
        </w:rPr>
      </w:pPr>
      <w:r>
        <w:rPr>
          <w:rFonts w:ascii="Garamond" w:eastAsia="Times New Roman" w:hAnsi="Garamond" w:cs="Garamond"/>
          <w:b/>
          <w:bCs/>
          <w:sz w:val="24"/>
          <w:szCs w:val="24"/>
          <w:lang w:eastAsia="pl-PL"/>
        </w:rPr>
        <w:t>FORMULARZ KONSULTACJI</w:t>
      </w:r>
    </w:p>
    <w:p w:rsidR="00061418" w:rsidRDefault="00061418" w:rsidP="00061418">
      <w:pPr>
        <w:spacing w:before="280" w:after="280" w:line="240" w:lineRule="auto"/>
        <w:jc w:val="center"/>
        <w:rPr>
          <w:rFonts w:ascii="Garamond" w:eastAsia="Times New Roman" w:hAnsi="Garamond" w:cs="Garamond"/>
          <w:sz w:val="24"/>
          <w:szCs w:val="24"/>
          <w:lang w:eastAsia="pl-PL"/>
        </w:rPr>
      </w:pPr>
      <w:r>
        <w:rPr>
          <w:rFonts w:ascii="Garamond" w:eastAsia="Times New Roman" w:hAnsi="Garamond" w:cs="Garamond"/>
          <w:b/>
          <w:bCs/>
          <w:sz w:val="24"/>
          <w:szCs w:val="24"/>
          <w:lang w:eastAsia="pl-PL"/>
        </w:rPr>
        <w:t>Rocznego programu współpracy Gminy Dębnica Kaszubska z organizacjami pozarządowymi i innymi podmiotami działającymi w sferze pożytku publicznego na 2019 rok</w:t>
      </w:r>
    </w:p>
    <w:tbl>
      <w:tblPr>
        <w:tblW w:w="0" w:type="auto"/>
        <w:tblInd w:w="-5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32"/>
        <w:gridCol w:w="8663"/>
        <w:gridCol w:w="207"/>
      </w:tblGrid>
      <w:tr w:rsidR="00061418" w:rsidTr="00013938"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1418" w:rsidRDefault="00061418" w:rsidP="00013938">
            <w:pPr>
              <w:spacing w:after="0" w:line="240" w:lineRule="auto"/>
              <w:jc w:val="both"/>
            </w:pPr>
            <w:r>
              <w:rPr>
                <w:rFonts w:ascii="Garamond" w:eastAsia="Times New Roman" w:hAnsi="Garamond" w:cs="Garamond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8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1418" w:rsidRDefault="00061418" w:rsidP="00013938">
            <w:pPr>
              <w:spacing w:after="0" w:line="240" w:lineRule="auto"/>
              <w:jc w:val="both"/>
              <w:rPr>
                <w:rFonts w:ascii="Garamond" w:eastAsia="Times New Roman" w:hAnsi="Garamond" w:cs="Garamond"/>
                <w:sz w:val="18"/>
                <w:szCs w:val="18"/>
                <w:lang w:eastAsia="pl-PL"/>
              </w:rPr>
            </w:pPr>
            <w:r>
              <w:rPr>
                <w:rFonts w:ascii="Garamond" w:eastAsia="Times New Roman" w:hAnsi="Garamond" w:cs="Garamond"/>
                <w:sz w:val="24"/>
                <w:szCs w:val="24"/>
                <w:lang w:eastAsia="pl-PL"/>
              </w:rPr>
              <w:t>Podmiot zgłaszający</w:t>
            </w:r>
          </w:p>
          <w:p w:rsidR="00061418" w:rsidRDefault="00061418" w:rsidP="00013938">
            <w:pPr>
              <w:spacing w:after="0" w:line="240" w:lineRule="auto"/>
              <w:jc w:val="both"/>
            </w:pPr>
            <w:r>
              <w:rPr>
                <w:rFonts w:ascii="Garamond" w:eastAsia="Times New Roman" w:hAnsi="Garamond" w:cs="Garamond"/>
                <w:sz w:val="18"/>
                <w:szCs w:val="18"/>
                <w:lang w:eastAsia="pl-PL"/>
              </w:rPr>
              <w:t>(nazwa organizacji i adres)…………………………………………………………………………………………………</w:t>
            </w:r>
          </w:p>
        </w:tc>
        <w:tc>
          <w:tcPr>
            <w:tcW w:w="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418" w:rsidRDefault="00061418" w:rsidP="00013938">
            <w:pPr>
              <w:snapToGrid w:val="0"/>
              <w:spacing w:after="0" w:line="240" w:lineRule="auto"/>
              <w:jc w:val="both"/>
            </w:pPr>
          </w:p>
        </w:tc>
      </w:tr>
      <w:tr w:rsidR="00061418" w:rsidTr="00013938"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1418" w:rsidRDefault="00061418" w:rsidP="00013938">
            <w:pPr>
              <w:spacing w:after="0" w:line="240" w:lineRule="auto"/>
              <w:jc w:val="both"/>
            </w:pPr>
            <w:r>
              <w:rPr>
                <w:rFonts w:ascii="Garamond" w:eastAsia="Times New Roman" w:hAnsi="Garamond" w:cs="Garamond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8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1418" w:rsidRDefault="00061418" w:rsidP="00013938">
            <w:pPr>
              <w:spacing w:after="0" w:line="360" w:lineRule="auto"/>
              <w:jc w:val="both"/>
              <w:rPr>
                <w:rFonts w:ascii="Garamond" w:eastAsia="Times New Roman" w:hAnsi="Garamond" w:cs="Garamond"/>
                <w:sz w:val="18"/>
                <w:szCs w:val="18"/>
                <w:lang w:eastAsia="pl-PL"/>
              </w:rPr>
            </w:pPr>
            <w:r>
              <w:rPr>
                <w:rFonts w:ascii="Garamond" w:eastAsia="Times New Roman" w:hAnsi="Garamond" w:cs="Garamond"/>
                <w:sz w:val="24"/>
                <w:szCs w:val="24"/>
                <w:lang w:eastAsia="pl-PL"/>
              </w:rPr>
              <w:t>Osoba uprawniona do kontaktu:</w:t>
            </w:r>
          </w:p>
          <w:p w:rsidR="00061418" w:rsidRPr="00C45339" w:rsidRDefault="00061418" w:rsidP="00013938">
            <w:pPr>
              <w:spacing w:after="0" w:line="360" w:lineRule="auto"/>
              <w:jc w:val="both"/>
              <w:rPr>
                <w:rFonts w:ascii="Garamond" w:eastAsia="Times New Roman" w:hAnsi="Garamond" w:cs="Garamond"/>
                <w:sz w:val="18"/>
                <w:szCs w:val="18"/>
                <w:lang w:eastAsia="pl-PL"/>
              </w:rPr>
            </w:pPr>
            <w:r w:rsidRPr="00C45339">
              <w:rPr>
                <w:rFonts w:ascii="Garamond" w:eastAsia="Times New Roman" w:hAnsi="Garamond" w:cs="Garamond"/>
                <w:sz w:val="18"/>
                <w:szCs w:val="18"/>
                <w:lang w:eastAsia="pl-PL"/>
              </w:rPr>
              <w:t>- Imię i nazwisko…………………………………………………………………………………………………………</w:t>
            </w:r>
          </w:p>
          <w:p w:rsidR="00061418" w:rsidRPr="00C45339" w:rsidRDefault="00061418" w:rsidP="00013938">
            <w:pPr>
              <w:spacing w:after="0" w:line="360" w:lineRule="auto"/>
              <w:jc w:val="both"/>
              <w:rPr>
                <w:rFonts w:ascii="Garamond" w:eastAsia="Times New Roman" w:hAnsi="Garamond" w:cs="Garamond"/>
                <w:sz w:val="18"/>
                <w:szCs w:val="18"/>
                <w:lang w:eastAsia="pl-PL"/>
              </w:rPr>
            </w:pPr>
            <w:r w:rsidRPr="00C45339">
              <w:rPr>
                <w:rFonts w:ascii="Garamond" w:eastAsia="Times New Roman" w:hAnsi="Garamond" w:cs="Garamond"/>
                <w:sz w:val="18"/>
                <w:szCs w:val="18"/>
                <w:lang w:eastAsia="pl-PL"/>
              </w:rPr>
              <w:t>- Nr telefonu ……………………………………………………………………………………………………………..</w:t>
            </w:r>
          </w:p>
          <w:p w:rsidR="00061418" w:rsidRDefault="00061418" w:rsidP="00013938">
            <w:pPr>
              <w:spacing w:after="0" w:line="360" w:lineRule="auto"/>
              <w:jc w:val="both"/>
            </w:pPr>
            <w:r w:rsidRPr="00C45339">
              <w:rPr>
                <w:rFonts w:ascii="Garamond" w:eastAsia="Times New Roman" w:hAnsi="Garamond" w:cs="Garamond"/>
                <w:sz w:val="18"/>
                <w:szCs w:val="18"/>
                <w:lang w:eastAsia="pl-PL"/>
              </w:rPr>
              <w:t>- Adres pocztowy/e-mail</w:t>
            </w:r>
            <w:r>
              <w:rPr>
                <w:rFonts w:ascii="Garamond" w:eastAsia="Times New Roman" w:hAnsi="Garamond" w:cs="Garamond"/>
                <w:sz w:val="18"/>
                <w:szCs w:val="18"/>
                <w:lang w:eastAsia="pl-PL"/>
              </w:rPr>
              <w:t>…………………………………………………………………………………………………</w:t>
            </w:r>
          </w:p>
        </w:tc>
        <w:tc>
          <w:tcPr>
            <w:tcW w:w="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418" w:rsidRDefault="00061418" w:rsidP="00013938">
            <w:pPr>
              <w:snapToGrid w:val="0"/>
              <w:spacing w:after="0" w:line="240" w:lineRule="auto"/>
              <w:jc w:val="both"/>
            </w:pPr>
          </w:p>
        </w:tc>
      </w:tr>
      <w:tr w:rsidR="00061418" w:rsidTr="00013938"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1418" w:rsidRDefault="00061418" w:rsidP="00013938">
            <w:pPr>
              <w:spacing w:after="0" w:line="240" w:lineRule="auto"/>
              <w:jc w:val="both"/>
            </w:pPr>
            <w:r>
              <w:rPr>
                <w:rFonts w:ascii="Garamond" w:eastAsia="Times New Roman" w:hAnsi="Garamond" w:cs="Garamond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8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1418" w:rsidRDefault="00061418" w:rsidP="00013938">
            <w:pPr>
              <w:spacing w:after="0" w:line="240" w:lineRule="auto"/>
              <w:jc w:val="both"/>
              <w:rPr>
                <w:rFonts w:ascii="Garamond" w:eastAsia="Times New Roman" w:hAnsi="Garamond" w:cs="Garamond"/>
                <w:sz w:val="18"/>
                <w:szCs w:val="18"/>
                <w:lang w:eastAsia="pl-PL"/>
              </w:rPr>
            </w:pPr>
            <w:r>
              <w:rPr>
                <w:rFonts w:ascii="Garamond" w:eastAsia="Times New Roman" w:hAnsi="Garamond" w:cs="Garamond"/>
                <w:sz w:val="24"/>
                <w:szCs w:val="24"/>
                <w:lang w:eastAsia="pl-PL"/>
              </w:rPr>
              <w:t xml:space="preserve">Wskazanie dotychczasowego zapisu w projekcie konsultowanego dokumentu, który wymaga zmiany </w:t>
            </w:r>
            <w:r>
              <w:rPr>
                <w:rFonts w:ascii="Garamond" w:eastAsia="Times New Roman" w:hAnsi="Garamond" w:cs="Garamond"/>
                <w:sz w:val="18"/>
                <w:szCs w:val="18"/>
                <w:lang w:eastAsia="pl-PL"/>
              </w:rPr>
              <w:t>(paragraf, ustęp, punkt).</w:t>
            </w:r>
          </w:p>
          <w:p w:rsidR="00061418" w:rsidRDefault="00061418" w:rsidP="00013938">
            <w:pPr>
              <w:spacing w:after="0" w:line="240" w:lineRule="auto"/>
              <w:jc w:val="both"/>
              <w:rPr>
                <w:rFonts w:ascii="Garamond" w:eastAsia="Times New Roman" w:hAnsi="Garamond" w:cs="Garamond"/>
                <w:sz w:val="18"/>
                <w:szCs w:val="18"/>
                <w:lang w:eastAsia="pl-PL"/>
              </w:rPr>
            </w:pPr>
          </w:p>
          <w:p w:rsidR="00061418" w:rsidRDefault="00061418" w:rsidP="00013938">
            <w:pPr>
              <w:spacing w:after="0" w:line="240" w:lineRule="auto"/>
              <w:jc w:val="both"/>
              <w:rPr>
                <w:rFonts w:ascii="Garamond" w:eastAsia="Times New Roman" w:hAnsi="Garamond" w:cs="Garamond"/>
                <w:sz w:val="18"/>
                <w:szCs w:val="18"/>
                <w:lang w:eastAsia="pl-PL"/>
              </w:rPr>
            </w:pPr>
          </w:p>
          <w:p w:rsidR="00061418" w:rsidRDefault="00061418" w:rsidP="00013938">
            <w:pPr>
              <w:spacing w:after="0" w:line="240" w:lineRule="auto"/>
              <w:jc w:val="both"/>
            </w:pPr>
          </w:p>
        </w:tc>
        <w:tc>
          <w:tcPr>
            <w:tcW w:w="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418" w:rsidRDefault="00061418" w:rsidP="00013938">
            <w:pPr>
              <w:snapToGrid w:val="0"/>
              <w:spacing w:after="0" w:line="240" w:lineRule="auto"/>
              <w:jc w:val="both"/>
            </w:pPr>
          </w:p>
        </w:tc>
      </w:tr>
      <w:tr w:rsidR="00061418" w:rsidTr="00013938"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1418" w:rsidRDefault="00061418" w:rsidP="00013938">
            <w:pPr>
              <w:spacing w:after="0" w:line="240" w:lineRule="auto"/>
              <w:jc w:val="both"/>
            </w:pPr>
            <w:r>
              <w:rPr>
                <w:rFonts w:ascii="Garamond" w:eastAsia="Times New Roman" w:hAnsi="Garamond" w:cs="Garamond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8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1418" w:rsidRDefault="00061418" w:rsidP="00013938">
            <w:pPr>
              <w:spacing w:after="0" w:line="240" w:lineRule="auto"/>
              <w:jc w:val="both"/>
              <w:rPr>
                <w:rFonts w:ascii="Garamond" w:eastAsia="Times New Roman" w:hAnsi="Garamond" w:cs="Garamond"/>
                <w:sz w:val="24"/>
                <w:szCs w:val="24"/>
                <w:lang w:eastAsia="pl-PL"/>
              </w:rPr>
            </w:pPr>
            <w:r>
              <w:rPr>
                <w:rFonts w:ascii="Garamond" w:eastAsia="Times New Roman" w:hAnsi="Garamond" w:cs="Garamond"/>
                <w:sz w:val="24"/>
                <w:szCs w:val="24"/>
                <w:lang w:eastAsia="pl-PL"/>
              </w:rPr>
              <w:t>Prezentowane stanowisko na temat wskazanego fragmentu.</w:t>
            </w:r>
          </w:p>
          <w:p w:rsidR="00061418" w:rsidRDefault="00061418" w:rsidP="00013938">
            <w:pPr>
              <w:spacing w:after="0" w:line="240" w:lineRule="auto"/>
              <w:jc w:val="both"/>
              <w:rPr>
                <w:rFonts w:ascii="Garamond" w:eastAsia="Times New Roman" w:hAnsi="Garamond" w:cs="Garamond"/>
                <w:sz w:val="24"/>
                <w:szCs w:val="24"/>
                <w:lang w:eastAsia="pl-PL"/>
              </w:rPr>
            </w:pPr>
          </w:p>
          <w:p w:rsidR="00061418" w:rsidRDefault="00061418" w:rsidP="00013938">
            <w:pPr>
              <w:spacing w:after="0" w:line="240" w:lineRule="auto"/>
              <w:jc w:val="both"/>
              <w:rPr>
                <w:rFonts w:ascii="Garamond" w:eastAsia="Times New Roman" w:hAnsi="Garamond" w:cs="Garamond"/>
                <w:sz w:val="24"/>
                <w:szCs w:val="24"/>
                <w:lang w:eastAsia="pl-PL"/>
              </w:rPr>
            </w:pPr>
          </w:p>
          <w:p w:rsidR="00061418" w:rsidRDefault="00061418" w:rsidP="00013938">
            <w:pPr>
              <w:spacing w:after="0" w:line="240" w:lineRule="auto"/>
              <w:jc w:val="both"/>
              <w:rPr>
                <w:rFonts w:ascii="Garamond" w:eastAsia="Times New Roman" w:hAnsi="Garamond" w:cs="Garamond"/>
                <w:sz w:val="24"/>
                <w:szCs w:val="24"/>
                <w:lang w:eastAsia="pl-PL"/>
              </w:rPr>
            </w:pPr>
          </w:p>
          <w:p w:rsidR="00061418" w:rsidRDefault="00061418" w:rsidP="00013938">
            <w:pPr>
              <w:spacing w:after="0" w:line="240" w:lineRule="auto"/>
              <w:jc w:val="both"/>
            </w:pPr>
          </w:p>
        </w:tc>
        <w:tc>
          <w:tcPr>
            <w:tcW w:w="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418" w:rsidRDefault="00061418" w:rsidP="00013938">
            <w:pPr>
              <w:snapToGrid w:val="0"/>
              <w:spacing w:after="0" w:line="240" w:lineRule="auto"/>
              <w:jc w:val="both"/>
            </w:pPr>
          </w:p>
        </w:tc>
      </w:tr>
      <w:tr w:rsidR="00061418" w:rsidTr="00013938"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1418" w:rsidRDefault="00061418" w:rsidP="00013938">
            <w:pPr>
              <w:spacing w:after="0" w:line="240" w:lineRule="auto"/>
              <w:jc w:val="both"/>
            </w:pPr>
            <w:r>
              <w:rPr>
                <w:rFonts w:ascii="Garamond" w:eastAsia="Times New Roman" w:hAnsi="Garamond" w:cs="Garamond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8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1418" w:rsidRDefault="00061418" w:rsidP="00013938">
            <w:pPr>
              <w:spacing w:after="0" w:line="240" w:lineRule="auto"/>
              <w:jc w:val="both"/>
              <w:rPr>
                <w:rFonts w:ascii="Garamond" w:eastAsia="Times New Roman" w:hAnsi="Garamond" w:cs="Garamond"/>
                <w:sz w:val="24"/>
                <w:szCs w:val="24"/>
                <w:lang w:eastAsia="pl-PL"/>
              </w:rPr>
            </w:pPr>
            <w:r>
              <w:rPr>
                <w:rFonts w:ascii="Garamond" w:eastAsia="Times New Roman" w:hAnsi="Garamond" w:cs="Garamond"/>
                <w:sz w:val="24"/>
                <w:szCs w:val="24"/>
                <w:lang w:eastAsia="pl-PL"/>
              </w:rPr>
              <w:t>Proponowane zmienione brzmienie zapisu lub treść nowego przepisu do którego odnosi się uwaga.</w:t>
            </w:r>
          </w:p>
          <w:p w:rsidR="00061418" w:rsidRDefault="00061418" w:rsidP="00013938">
            <w:pPr>
              <w:spacing w:after="0" w:line="240" w:lineRule="auto"/>
              <w:jc w:val="both"/>
              <w:rPr>
                <w:rFonts w:ascii="Garamond" w:eastAsia="Times New Roman" w:hAnsi="Garamond" w:cs="Garamond"/>
                <w:sz w:val="24"/>
                <w:szCs w:val="24"/>
                <w:lang w:eastAsia="pl-PL"/>
              </w:rPr>
            </w:pPr>
          </w:p>
          <w:p w:rsidR="00061418" w:rsidRDefault="00061418" w:rsidP="00013938">
            <w:pPr>
              <w:spacing w:after="0" w:line="240" w:lineRule="auto"/>
              <w:jc w:val="both"/>
              <w:rPr>
                <w:rFonts w:ascii="Garamond" w:eastAsia="Times New Roman" w:hAnsi="Garamond" w:cs="Garamond"/>
                <w:sz w:val="24"/>
                <w:szCs w:val="24"/>
                <w:lang w:eastAsia="pl-PL"/>
              </w:rPr>
            </w:pPr>
          </w:p>
          <w:p w:rsidR="00061418" w:rsidRDefault="00061418" w:rsidP="00013938">
            <w:pPr>
              <w:spacing w:after="0" w:line="240" w:lineRule="auto"/>
              <w:jc w:val="both"/>
              <w:rPr>
                <w:rFonts w:ascii="Garamond" w:eastAsia="Times New Roman" w:hAnsi="Garamond" w:cs="Garamond"/>
                <w:sz w:val="24"/>
                <w:szCs w:val="24"/>
                <w:lang w:eastAsia="pl-PL"/>
              </w:rPr>
            </w:pPr>
          </w:p>
          <w:p w:rsidR="00061418" w:rsidRDefault="00061418" w:rsidP="00013938">
            <w:pPr>
              <w:spacing w:after="0" w:line="240" w:lineRule="auto"/>
              <w:jc w:val="both"/>
              <w:rPr>
                <w:rFonts w:ascii="Garamond" w:eastAsia="Times New Roman" w:hAnsi="Garamond" w:cs="Garamond"/>
                <w:sz w:val="24"/>
                <w:szCs w:val="24"/>
                <w:lang w:eastAsia="pl-PL"/>
              </w:rPr>
            </w:pPr>
          </w:p>
          <w:p w:rsidR="00061418" w:rsidRDefault="00061418" w:rsidP="00013938">
            <w:pPr>
              <w:spacing w:after="0" w:line="240" w:lineRule="auto"/>
              <w:jc w:val="both"/>
              <w:rPr>
                <w:rFonts w:ascii="Garamond" w:eastAsia="Times New Roman" w:hAnsi="Garamond" w:cs="Garamond"/>
                <w:sz w:val="24"/>
                <w:szCs w:val="24"/>
                <w:lang w:eastAsia="pl-PL"/>
              </w:rPr>
            </w:pPr>
          </w:p>
          <w:p w:rsidR="00061418" w:rsidRDefault="00061418" w:rsidP="00013938">
            <w:pPr>
              <w:spacing w:after="0" w:line="240" w:lineRule="auto"/>
              <w:jc w:val="both"/>
            </w:pPr>
          </w:p>
        </w:tc>
        <w:tc>
          <w:tcPr>
            <w:tcW w:w="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418" w:rsidRDefault="00061418" w:rsidP="00013938">
            <w:pPr>
              <w:snapToGrid w:val="0"/>
              <w:spacing w:after="0" w:line="240" w:lineRule="auto"/>
              <w:jc w:val="both"/>
            </w:pPr>
          </w:p>
        </w:tc>
      </w:tr>
      <w:tr w:rsidR="00061418" w:rsidTr="00013938"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1418" w:rsidRDefault="00061418" w:rsidP="00013938">
            <w:pPr>
              <w:spacing w:after="0" w:line="240" w:lineRule="auto"/>
              <w:jc w:val="both"/>
            </w:pPr>
            <w:r>
              <w:rPr>
                <w:rFonts w:ascii="Garamond" w:eastAsia="Times New Roman" w:hAnsi="Garamond" w:cs="Garamond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8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1418" w:rsidRDefault="00061418" w:rsidP="00013938">
            <w:pPr>
              <w:spacing w:after="0" w:line="240" w:lineRule="auto"/>
              <w:jc w:val="both"/>
              <w:rPr>
                <w:rFonts w:ascii="Garamond" w:eastAsia="Times New Roman" w:hAnsi="Garamond" w:cs="Garamond"/>
                <w:sz w:val="24"/>
                <w:szCs w:val="24"/>
                <w:lang w:eastAsia="pl-PL"/>
              </w:rPr>
            </w:pPr>
            <w:r>
              <w:rPr>
                <w:rFonts w:ascii="Garamond" w:eastAsia="Times New Roman" w:hAnsi="Garamond" w:cs="Garamond"/>
                <w:sz w:val="24"/>
                <w:szCs w:val="24"/>
                <w:lang w:eastAsia="pl-PL"/>
              </w:rPr>
              <w:t>Uzasadnienie wprowadzonych zmian.</w:t>
            </w:r>
          </w:p>
          <w:p w:rsidR="00061418" w:rsidRDefault="00061418" w:rsidP="00013938">
            <w:pPr>
              <w:spacing w:after="0" w:line="240" w:lineRule="auto"/>
              <w:jc w:val="both"/>
              <w:rPr>
                <w:rFonts w:ascii="Garamond" w:eastAsia="Times New Roman" w:hAnsi="Garamond" w:cs="Garamond"/>
                <w:sz w:val="24"/>
                <w:szCs w:val="24"/>
                <w:lang w:eastAsia="pl-PL"/>
              </w:rPr>
            </w:pPr>
          </w:p>
          <w:p w:rsidR="00061418" w:rsidRDefault="00061418" w:rsidP="00013938">
            <w:pPr>
              <w:spacing w:after="0" w:line="240" w:lineRule="auto"/>
              <w:jc w:val="both"/>
              <w:rPr>
                <w:rFonts w:ascii="Garamond" w:eastAsia="Times New Roman" w:hAnsi="Garamond" w:cs="Garamond"/>
                <w:sz w:val="24"/>
                <w:szCs w:val="24"/>
                <w:lang w:eastAsia="pl-PL"/>
              </w:rPr>
            </w:pPr>
          </w:p>
          <w:p w:rsidR="00061418" w:rsidRDefault="00061418" w:rsidP="00013938">
            <w:pPr>
              <w:spacing w:after="0" w:line="240" w:lineRule="auto"/>
              <w:jc w:val="both"/>
              <w:rPr>
                <w:rFonts w:ascii="Garamond" w:eastAsia="Times New Roman" w:hAnsi="Garamond" w:cs="Garamond"/>
                <w:sz w:val="24"/>
                <w:szCs w:val="24"/>
                <w:lang w:eastAsia="pl-PL"/>
              </w:rPr>
            </w:pPr>
          </w:p>
          <w:p w:rsidR="00061418" w:rsidRDefault="00061418" w:rsidP="00013938">
            <w:pPr>
              <w:spacing w:after="0" w:line="240" w:lineRule="auto"/>
              <w:jc w:val="both"/>
              <w:rPr>
                <w:rFonts w:ascii="Garamond" w:eastAsia="Times New Roman" w:hAnsi="Garamond" w:cs="Garamond"/>
                <w:sz w:val="24"/>
                <w:szCs w:val="24"/>
                <w:lang w:eastAsia="pl-PL"/>
              </w:rPr>
            </w:pPr>
          </w:p>
          <w:p w:rsidR="00061418" w:rsidRDefault="00061418" w:rsidP="00013938">
            <w:pPr>
              <w:spacing w:after="0" w:line="240" w:lineRule="auto"/>
              <w:jc w:val="both"/>
              <w:rPr>
                <w:rFonts w:ascii="Garamond" w:eastAsia="Times New Roman" w:hAnsi="Garamond" w:cs="Garamond"/>
                <w:sz w:val="24"/>
                <w:szCs w:val="24"/>
                <w:lang w:eastAsia="pl-PL"/>
              </w:rPr>
            </w:pPr>
          </w:p>
          <w:p w:rsidR="00061418" w:rsidRDefault="00061418" w:rsidP="00013938">
            <w:pPr>
              <w:spacing w:after="0" w:line="240" w:lineRule="auto"/>
              <w:jc w:val="both"/>
              <w:rPr>
                <w:rFonts w:ascii="Garamond" w:eastAsia="Times New Roman" w:hAnsi="Garamond" w:cs="Garamond"/>
                <w:sz w:val="24"/>
                <w:szCs w:val="24"/>
                <w:lang w:eastAsia="pl-PL"/>
              </w:rPr>
            </w:pPr>
          </w:p>
          <w:p w:rsidR="00061418" w:rsidRDefault="00061418" w:rsidP="00013938">
            <w:pPr>
              <w:spacing w:after="0" w:line="240" w:lineRule="auto"/>
              <w:jc w:val="both"/>
            </w:pPr>
          </w:p>
        </w:tc>
        <w:tc>
          <w:tcPr>
            <w:tcW w:w="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418" w:rsidRDefault="00061418" w:rsidP="00013938">
            <w:pPr>
              <w:spacing w:after="0" w:line="240" w:lineRule="auto"/>
              <w:jc w:val="both"/>
            </w:pPr>
            <w:r>
              <w:rPr>
                <w:rFonts w:ascii="Garamond" w:eastAsia="Times New Roman" w:hAnsi="Garamond" w:cs="Garamond"/>
                <w:sz w:val="24"/>
                <w:szCs w:val="24"/>
                <w:lang w:eastAsia="pl-PL"/>
              </w:rPr>
              <w:t> </w:t>
            </w:r>
          </w:p>
        </w:tc>
      </w:tr>
    </w:tbl>
    <w:p w:rsidR="00061418" w:rsidRDefault="00061418" w:rsidP="00061418">
      <w:pPr>
        <w:spacing w:before="280" w:after="280" w:line="240" w:lineRule="auto"/>
        <w:jc w:val="both"/>
        <w:rPr>
          <w:rFonts w:ascii="Garamond" w:eastAsia="Times New Roman" w:hAnsi="Garamond" w:cs="Garamond"/>
          <w:sz w:val="24"/>
          <w:szCs w:val="24"/>
          <w:lang w:eastAsia="pl-PL"/>
        </w:rPr>
      </w:pPr>
      <w:r>
        <w:rPr>
          <w:rFonts w:ascii="Garamond" w:eastAsia="Garamond" w:hAnsi="Garamond" w:cs="Garamond"/>
          <w:sz w:val="24"/>
          <w:szCs w:val="24"/>
          <w:lang w:eastAsia="pl-PL"/>
        </w:rPr>
        <w:t>…</w:t>
      </w:r>
      <w:r>
        <w:rPr>
          <w:rFonts w:ascii="Garamond" w:eastAsia="Times New Roman" w:hAnsi="Garamond" w:cs="Garamond"/>
          <w:sz w:val="24"/>
          <w:szCs w:val="24"/>
          <w:lang w:eastAsia="pl-PL"/>
        </w:rPr>
        <w:t>...........................................</w:t>
      </w:r>
    </w:p>
    <w:p w:rsidR="00061418" w:rsidRDefault="00061418" w:rsidP="00061418">
      <w:pPr>
        <w:spacing w:before="280" w:after="280" w:line="240" w:lineRule="auto"/>
        <w:jc w:val="both"/>
      </w:pPr>
      <w:r>
        <w:rPr>
          <w:rFonts w:ascii="Garamond" w:eastAsia="Times New Roman" w:hAnsi="Garamond" w:cs="Garamond"/>
          <w:sz w:val="24"/>
          <w:szCs w:val="24"/>
          <w:lang w:eastAsia="pl-PL"/>
        </w:rPr>
        <w:t>podpis osoby reprezentującej</w:t>
      </w:r>
    </w:p>
    <w:p w:rsidR="001223B6" w:rsidRDefault="001223B6">
      <w:bookmarkStart w:id="0" w:name="_GoBack"/>
      <w:bookmarkEnd w:id="0"/>
    </w:p>
    <w:sectPr w:rsidR="001223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418"/>
    <w:rsid w:val="00006C05"/>
    <w:rsid w:val="000076AD"/>
    <w:rsid w:val="00013D8B"/>
    <w:rsid w:val="00016219"/>
    <w:rsid w:val="00016256"/>
    <w:rsid w:val="00017470"/>
    <w:rsid w:val="0002081C"/>
    <w:rsid w:val="00021573"/>
    <w:rsid w:val="000218DD"/>
    <w:rsid w:val="00025023"/>
    <w:rsid w:val="000311A3"/>
    <w:rsid w:val="00035C53"/>
    <w:rsid w:val="00037280"/>
    <w:rsid w:val="0003755A"/>
    <w:rsid w:val="00040257"/>
    <w:rsid w:val="00042535"/>
    <w:rsid w:val="000426D8"/>
    <w:rsid w:val="00042AEE"/>
    <w:rsid w:val="00043227"/>
    <w:rsid w:val="00043280"/>
    <w:rsid w:val="00044B85"/>
    <w:rsid w:val="00044EAC"/>
    <w:rsid w:val="00052973"/>
    <w:rsid w:val="00053688"/>
    <w:rsid w:val="000547B4"/>
    <w:rsid w:val="00055AEA"/>
    <w:rsid w:val="00060BF1"/>
    <w:rsid w:val="000610EA"/>
    <w:rsid w:val="00061418"/>
    <w:rsid w:val="00062E8A"/>
    <w:rsid w:val="000632A6"/>
    <w:rsid w:val="000643E2"/>
    <w:rsid w:val="00065F67"/>
    <w:rsid w:val="00067791"/>
    <w:rsid w:val="00073652"/>
    <w:rsid w:val="00081A72"/>
    <w:rsid w:val="00082B9F"/>
    <w:rsid w:val="000859CC"/>
    <w:rsid w:val="00086827"/>
    <w:rsid w:val="00086DB5"/>
    <w:rsid w:val="00090D35"/>
    <w:rsid w:val="00094817"/>
    <w:rsid w:val="000A05E8"/>
    <w:rsid w:val="000A0925"/>
    <w:rsid w:val="000A3D9E"/>
    <w:rsid w:val="000A442B"/>
    <w:rsid w:val="000A4BA4"/>
    <w:rsid w:val="000A4EF6"/>
    <w:rsid w:val="000A56E2"/>
    <w:rsid w:val="000A7C49"/>
    <w:rsid w:val="000B22A8"/>
    <w:rsid w:val="000B66BA"/>
    <w:rsid w:val="000B7242"/>
    <w:rsid w:val="000B7701"/>
    <w:rsid w:val="000C04B4"/>
    <w:rsid w:val="000C4493"/>
    <w:rsid w:val="000C46CC"/>
    <w:rsid w:val="000C5DDF"/>
    <w:rsid w:val="000C7003"/>
    <w:rsid w:val="000C77DA"/>
    <w:rsid w:val="000D00AB"/>
    <w:rsid w:val="000D3EA4"/>
    <w:rsid w:val="000D3ED8"/>
    <w:rsid w:val="000D600E"/>
    <w:rsid w:val="000E2056"/>
    <w:rsid w:val="000E32CF"/>
    <w:rsid w:val="000E3348"/>
    <w:rsid w:val="000E35BA"/>
    <w:rsid w:val="000E3BFF"/>
    <w:rsid w:val="000E6660"/>
    <w:rsid w:val="000E7F42"/>
    <w:rsid w:val="000F2BA4"/>
    <w:rsid w:val="000F32EA"/>
    <w:rsid w:val="000F3950"/>
    <w:rsid w:val="000F4283"/>
    <w:rsid w:val="000F475A"/>
    <w:rsid w:val="00102DA9"/>
    <w:rsid w:val="00103442"/>
    <w:rsid w:val="00107197"/>
    <w:rsid w:val="001133EE"/>
    <w:rsid w:val="00117C39"/>
    <w:rsid w:val="001223B6"/>
    <w:rsid w:val="00122F25"/>
    <w:rsid w:val="001245B1"/>
    <w:rsid w:val="00126185"/>
    <w:rsid w:val="001313A0"/>
    <w:rsid w:val="001324B7"/>
    <w:rsid w:val="00134456"/>
    <w:rsid w:val="001366B4"/>
    <w:rsid w:val="00137054"/>
    <w:rsid w:val="001414CD"/>
    <w:rsid w:val="00143ABF"/>
    <w:rsid w:val="00145931"/>
    <w:rsid w:val="00151613"/>
    <w:rsid w:val="001529B9"/>
    <w:rsid w:val="00154BDC"/>
    <w:rsid w:val="001554CB"/>
    <w:rsid w:val="00155956"/>
    <w:rsid w:val="0016009B"/>
    <w:rsid w:val="001602F1"/>
    <w:rsid w:val="001613CE"/>
    <w:rsid w:val="00163267"/>
    <w:rsid w:val="0016434D"/>
    <w:rsid w:val="00165155"/>
    <w:rsid w:val="00165F97"/>
    <w:rsid w:val="00166284"/>
    <w:rsid w:val="001708C8"/>
    <w:rsid w:val="00172A49"/>
    <w:rsid w:val="001739D4"/>
    <w:rsid w:val="00177A08"/>
    <w:rsid w:val="001801FD"/>
    <w:rsid w:val="00180B40"/>
    <w:rsid w:val="00181E23"/>
    <w:rsid w:val="00187DCD"/>
    <w:rsid w:val="00192B86"/>
    <w:rsid w:val="001937B9"/>
    <w:rsid w:val="00194D0B"/>
    <w:rsid w:val="00196457"/>
    <w:rsid w:val="00197D55"/>
    <w:rsid w:val="00197D8F"/>
    <w:rsid w:val="001A09BD"/>
    <w:rsid w:val="001A2705"/>
    <w:rsid w:val="001A2FF3"/>
    <w:rsid w:val="001A4439"/>
    <w:rsid w:val="001A5F90"/>
    <w:rsid w:val="001A6D80"/>
    <w:rsid w:val="001B118A"/>
    <w:rsid w:val="001B2A9D"/>
    <w:rsid w:val="001B36CC"/>
    <w:rsid w:val="001B36FA"/>
    <w:rsid w:val="001B5766"/>
    <w:rsid w:val="001B591C"/>
    <w:rsid w:val="001B63E3"/>
    <w:rsid w:val="001C01CD"/>
    <w:rsid w:val="001C0ADA"/>
    <w:rsid w:val="001C14DB"/>
    <w:rsid w:val="001C273C"/>
    <w:rsid w:val="001C46D2"/>
    <w:rsid w:val="001C5B8E"/>
    <w:rsid w:val="001D0BF1"/>
    <w:rsid w:val="001D34ED"/>
    <w:rsid w:val="001D3FCF"/>
    <w:rsid w:val="001D6045"/>
    <w:rsid w:val="001D7373"/>
    <w:rsid w:val="001E0528"/>
    <w:rsid w:val="001E1F8D"/>
    <w:rsid w:val="001E3837"/>
    <w:rsid w:val="001E5406"/>
    <w:rsid w:val="001E547D"/>
    <w:rsid w:val="001F2CA1"/>
    <w:rsid w:val="001F6440"/>
    <w:rsid w:val="00200D8E"/>
    <w:rsid w:val="00201E23"/>
    <w:rsid w:val="0020582D"/>
    <w:rsid w:val="00211E98"/>
    <w:rsid w:val="00214713"/>
    <w:rsid w:val="0021503A"/>
    <w:rsid w:val="002153D8"/>
    <w:rsid w:val="002165C2"/>
    <w:rsid w:val="00217D6C"/>
    <w:rsid w:val="0022300D"/>
    <w:rsid w:val="00232D92"/>
    <w:rsid w:val="002332E5"/>
    <w:rsid w:val="0023343C"/>
    <w:rsid w:val="00234E53"/>
    <w:rsid w:val="0023531A"/>
    <w:rsid w:val="00236EFF"/>
    <w:rsid w:val="002376F6"/>
    <w:rsid w:val="00237C7B"/>
    <w:rsid w:val="00241144"/>
    <w:rsid w:val="00241C2E"/>
    <w:rsid w:val="00242652"/>
    <w:rsid w:val="00243F59"/>
    <w:rsid w:val="002456E8"/>
    <w:rsid w:val="002466B8"/>
    <w:rsid w:val="00247876"/>
    <w:rsid w:val="00247AAD"/>
    <w:rsid w:val="002544DA"/>
    <w:rsid w:val="002553D1"/>
    <w:rsid w:val="00255BE4"/>
    <w:rsid w:val="00256192"/>
    <w:rsid w:val="00257FAE"/>
    <w:rsid w:val="0026020A"/>
    <w:rsid w:val="00261C45"/>
    <w:rsid w:val="00263CEE"/>
    <w:rsid w:val="00266258"/>
    <w:rsid w:val="00271BBE"/>
    <w:rsid w:val="00275462"/>
    <w:rsid w:val="002766EC"/>
    <w:rsid w:val="002775C3"/>
    <w:rsid w:val="00280502"/>
    <w:rsid w:val="0028132E"/>
    <w:rsid w:val="002844C9"/>
    <w:rsid w:val="00292C51"/>
    <w:rsid w:val="0029353C"/>
    <w:rsid w:val="002937B1"/>
    <w:rsid w:val="002A0F90"/>
    <w:rsid w:val="002A4B67"/>
    <w:rsid w:val="002A5457"/>
    <w:rsid w:val="002A58BF"/>
    <w:rsid w:val="002A63CE"/>
    <w:rsid w:val="002A7A9E"/>
    <w:rsid w:val="002B1BC1"/>
    <w:rsid w:val="002B1F26"/>
    <w:rsid w:val="002B34A2"/>
    <w:rsid w:val="002B3AD4"/>
    <w:rsid w:val="002B3CE0"/>
    <w:rsid w:val="002B74AF"/>
    <w:rsid w:val="002B7704"/>
    <w:rsid w:val="002C135E"/>
    <w:rsid w:val="002C30ED"/>
    <w:rsid w:val="002C41DC"/>
    <w:rsid w:val="002C4D34"/>
    <w:rsid w:val="002C4EBD"/>
    <w:rsid w:val="002C6782"/>
    <w:rsid w:val="002C6985"/>
    <w:rsid w:val="002C759B"/>
    <w:rsid w:val="002D10D0"/>
    <w:rsid w:val="002D27B0"/>
    <w:rsid w:val="002D46EA"/>
    <w:rsid w:val="002D4FE9"/>
    <w:rsid w:val="002D7433"/>
    <w:rsid w:val="002D7EA8"/>
    <w:rsid w:val="002E1E1F"/>
    <w:rsid w:val="002E320D"/>
    <w:rsid w:val="002E4C9F"/>
    <w:rsid w:val="002E6CDC"/>
    <w:rsid w:val="002E7E30"/>
    <w:rsid w:val="002F0F1D"/>
    <w:rsid w:val="002F174F"/>
    <w:rsid w:val="002F1C18"/>
    <w:rsid w:val="002F29CD"/>
    <w:rsid w:val="002F2CBC"/>
    <w:rsid w:val="002F77AF"/>
    <w:rsid w:val="00300A78"/>
    <w:rsid w:val="00300AF4"/>
    <w:rsid w:val="00301046"/>
    <w:rsid w:val="003010BF"/>
    <w:rsid w:val="0030134C"/>
    <w:rsid w:val="00301EA9"/>
    <w:rsid w:val="00302848"/>
    <w:rsid w:val="00303754"/>
    <w:rsid w:val="00305440"/>
    <w:rsid w:val="00305F79"/>
    <w:rsid w:val="003062D5"/>
    <w:rsid w:val="00310A59"/>
    <w:rsid w:val="00310D39"/>
    <w:rsid w:val="003120F3"/>
    <w:rsid w:val="00313214"/>
    <w:rsid w:val="00313546"/>
    <w:rsid w:val="00313608"/>
    <w:rsid w:val="003226FE"/>
    <w:rsid w:val="003230A8"/>
    <w:rsid w:val="003243F6"/>
    <w:rsid w:val="0032593D"/>
    <w:rsid w:val="00325B64"/>
    <w:rsid w:val="0032610F"/>
    <w:rsid w:val="0032702F"/>
    <w:rsid w:val="0032751E"/>
    <w:rsid w:val="00330208"/>
    <w:rsid w:val="0033157D"/>
    <w:rsid w:val="00332BCB"/>
    <w:rsid w:val="00332CBD"/>
    <w:rsid w:val="00333C46"/>
    <w:rsid w:val="00337A88"/>
    <w:rsid w:val="00341ACD"/>
    <w:rsid w:val="00342132"/>
    <w:rsid w:val="00345D77"/>
    <w:rsid w:val="00347165"/>
    <w:rsid w:val="00350360"/>
    <w:rsid w:val="00355033"/>
    <w:rsid w:val="003557AF"/>
    <w:rsid w:val="00355886"/>
    <w:rsid w:val="0036067C"/>
    <w:rsid w:val="00360753"/>
    <w:rsid w:val="00360D83"/>
    <w:rsid w:val="00361594"/>
    <w:rsid w:val="00364495"/>
    <w:rsid w:val="003659A2"/>
    <w:rsid w:val="00366004"/>
    <w:rsid w:val="00366EFC"/>
    <w:rsid w:val="00370D70"/>
    <w:rsid w:val="00373CBC"/>
    <w:rsid w:val="00374C9B"/>
    <w:rsid w:val="00380613"/>
    <w:rsid w:val="0038075C"/>
    <w:rsid w:val="00381DB4"/>
    <w:rsid w:val="00382CC3"/>
    <w:rsid w:val="00384312"/>
    <w:rsid w:val="003845E0"/>
    <w:rsid w:val="003849F6"/>
    <w:rsid w:val="003857E5"/>
    <w:rsid w:val="00385F32"/>
    <w:rsid w:val="003914AC"/>
    <w:rsid w:val="00392288"/>
    <w:rsid w:val="00392D6F"/>
    <w:rsid w:val="00393308"/>
    <w:rsid w:val="00394763"/>
    <w:rsid w:val="00394878"/>
    <w:rsid w:val="00395782"/>
    <w:rsid w:val="003962E4"/>
    <w:rsid w:val="003A09F9"/>
    <w:rsid w:val="003A0F8E"/>
    <w:rsid w:val="003A26F3"/>
    <w:rsid w:val="003A500D"/>
    <w:rsid w:val="003A555D"/>
    <w:rsid w:val="003B1D8C"/>
    <w:rsid w:val="003B1E37"/>
    <w:rsid w:val="003B3143"/>
    <w:rsid w:val="003C0DBC"/>
    <w:rsid w:val="003C0F42"/>
    <w:rsid w:val="003C3296"/>
    <w:rsid w:val="003C5685"/>
    <w:rsid w:val="003C5A76"/>
    <w:rsid w:val="003C7EA9"/>
    <w:rsid w:val="003D20F9"/>
    <w:rsid w:val="003D5330"/>
    <w:rsid w:val="003D556D"/>
    <w:rsid w:val="003D57B7"/>
    <w:rsid w:val="003D5D66"/>
    <w:rsid w:val="003E26B8"/>
    <w:rsid w:val="003E4636"/>
    <w:rsid w:val="003E4ADE"/>
    <w:rsid w:val="003E651B"/>
    <w:rsid w:val="003E6E43"/>
    <w:rsid w:val="003E79EA"/>
    <w:rsid w:val="003E7C06"/>
    <w:rsid w:val="003F061A"/>
    <w:rsid w:val="003F33B9"/>
    <w:rsid w:val="003F3F1D"/>
    <w:rsid w:val="003F534D"/>
    <w:rsid w:val="003F55E4"/>
    <w:rsid w:val="00400AA2"/>
    <w:rsid w:val="00400AF1"/>
    <w:rsid w:val="00403D2F"/>
    <w:rsid w:val="00405196"/>
    <w:rsid w:val="004073BC"/>
    <w:rsid w:val="004078E1"/>
    <w:rsid w:val="00407B28"/>
    <w:rsid w:val="004113C0"/>
    <w:rsid w:val="0041203F"/>
    <w:rsid w:val="004136C1"/>
    <w:rsid w:val="00414AC0"/>
    <w:rsid w:val="0042119C"/>
    <w:rsid w:val="004227E4"/>
    <w:rsid w:val="00422863"/>
    <w:rsid w:val="00423DED"/>
    <w:rsid w:val="004241D4"/>
    <w:rsid w:val="004318F6"/>
    <w:rsid w:val="004324FF"/>
    <w:rsid w:val="00432F6D"/>
    <w:rsid w:val="004341C5"/>
    <w:rsid w:val="004347B4"/>
    <w:rsid w:val="004377A2"/>
    <w:rsid w:val="00437D54"/>
    <w:rsid w:val="0044071C"/>
    <w:rsid w:val="004431F9"/>
    <w:rsid w:val="0044347B"/>
    <w:rsid w:val="00443797"/>
    <w:rsid w:val="00445C25"/>
    <w:rsid w:val="00447BA5"/>
    <w:rsid w:val="00447E6A"/>
    <w:rsid w:val="00451C32"/>
    <w:rsid w:val="00452E7D"/>
    <w:rsid w:val="00454A16"/>
    <w:rsid w:val="00454DED"/>
    <w:rsid w:val="00461738"/>
    <w:rsid w:val="00465140"/>
    <w:rsid w:val="00465991"/>
    <w:rsid w:val="00465A1C"/>
    <w:rsid w:val="00471CD6"/>
    <w:rsid w:val="0047470A"/>
    <w:rsid w:val="00475691"/>
    <w:rsid w:val="00475711"/>
    <w:rsid w:val="00476D59"/>
    <w:rsid w:val="004770CA"/>
    <w:rsid w:val="004774B5"/>
    <w:rsid w:val="00480165"/>
    <w:rsid w:val="00481E6C"/>
    <w:rsid w:val="00482657"/>
    <w:rsid w:val="0048369B"/>
    <w:rsid w:val="00484785"/>
    <w:rsid w:val="0048486E"/>
    <w:rsid w:val="00490E75"/>
    <w:rsid w:val="00492422"/>
    <w:rsid w:val="00492626"/>
    <w:rsid w:val="004A02AF"/>
    <w:rsid w:val="004A0D42"/>
    <w:rsid w:val="004A5E2B"/>
    <w:rsid w:val="004A5E42"/>
    <w:rsid w:val="004A60AE"/>
    <w:rsid w:val="004A77CE"/>
    <w:rsid w:val="004A7F7A"/>
    <w:rsid w:val="004B1778"/>
    <w:rsid w:val="004B34FE"/>
    <w:rsid w:val="004C3D13"/>
    <w:rsid w:val="004D0BCB"/>
    <w:rsid w:val="004D5480"/>
    <w:rsid w:val="004D574A"/>
    <w:rsid w:val="004D6B9C"/>
    <w:rsid w:val="004D725C"/>
    <w:rsid w:val="004D7B1F"/>
    <w:rsid w:val="004E13BD"/>
    <w:rsid w:val="004E1698"/>
    <w:rsid w:val="004E213C"/>
    <w:rsid w:val="004E21D9"/>
    <w:rsid w:val="004E2D01"/>
    <w:rsid w:val="004E393B"/>
    <w:rsid w:val="004E55B1"/>
    <w:rsid w:val="004E706C"/>
    <w:rsid w:val="004E710A"/>
    <w:rsid w:val="004F0C69"/>
    <w:rsid w:val="004F2837"/>
    <w:rsid w:val="004F2CD0"/>
    <w:rsid w:val="004F477C"/>
    <w:rsid w:val="004F4D7F"/>
    <w:rsid w:val="004F529F"/>
    <w:rsid w:val="004F5CA9"/>
    <w:rsid w:val="0050226C"/>
    <w:rsid w:val="00502B81"/>
    <w:rsid w:val="0050428E"/>
    <w:rsid w:val="00504423"/>
    <w:rsid w:val="0051061B"/>
    <w:rsid w:val="00513F8F"/>
    <w:rsid w:val="00524957"/>
    <w:rsid w:val="00527F56"/>
    <w:rsid w:val="0053180C"/>
    <w:rsid w:val="0053378E"/>
    <w:rsid w:val="005403E0"/>
    <w:rsid w:val="00542A03"/>
    <w:rsid w:val="00545005"/>
    <w:rsid w:val="005475EB"/>
    <w:rsid w:val="00550B06"/>
    <w:rsid w:val="00553D4F"/>
    <w:rsid w:val="00554077"/>
    <w:rsid w:val="0056035D"/>
    <w:rsid w:val="00560D0E"/>
    <w:rsid w:val="00562B35"/>
    <w:rsid w:val="00564AE4"/>
    <w:rsid w:val="00567196"/>
    <w:rsid w:val="00573F6F"/>
    <w:rsid w:val="00574B48"/>
    <w:rsid w:val="005805B3"/>
    <w:rsid w:val="005876BA"/>
    <w:rsid w:val="00592699"/>
    <w:rsid w:val="00594371"/>
    <w:rsid w:val="005A0588"/>
    <w:rsid w:val="005A305F"/>
    <w:rsid w:val="005A57F6"/>
    <w:rsid w:val="005B106C"/>
    <w:rsid w:val="005B108D"/>
    <w:rsid w:val="005B2215"/>
    <w:rsid w:val="005B6DA3"/>
    <w:rsid w:val="005B7A02"/>
    <w:rsid w:val="005C0545"/>
    <w:rsid w:val="005C266F"/>
    <w:rsid w:val="005C2E2D"/>
    <w:rsid w:val="005C3BAE"/>
    <w:rsid w:val="005C5D5D"/>
    <w:rsid w:val="005C6F6A"/>
    <w:rsid w:val="005C7BAB"/>
    <w:rsid w:val="005D302B"/>
    <w:rsid w:val="005D4EA1"/>
    <w:rsid w:val="005D53A5"/>
    <w:rsid w:val="005D77F8"/>
    <w:rsid w:val="005E0474"/>
    <w:rsid w:val="005E1BA1"/>
    <w:rsid w:val="005E1C34"/>
    <w:rsid w:val="005E2771"/>
    <w:rsid w:val="005E36C3"/>
    <w:rsid w:val="005E4A18"/>
    <w:rsid w:val="005E5840"/>
    <w:rsid w:val="005F1FBE"/>
    <w:rsid w:val="005F2279"/>
    <w:rsid w:val="005F3583"/>
    <w:rsid w:val="00604FF0"/>
    <w:rsid w:val="00610B11"/>
    <w:rsid w:val="00611523"/>
    <w:rsid w:val="00613E43"/>
    <w:rsid w:val="0061488C"/>
    <w:rsid w:val="00614C78"/>
    <w:rsid w:val="00615389"/>
    <w:rsid w:val="00622CBA"/>
    <w:rsid w:val="00626A3A"/>
    <w:rsid w:val="00626D42"/>
    <w:rsid w:val="00626DB7"/>
    <w:rsid w:val="0062706B"/>
    <w:rsid w:val="006301A9"/>
    <w:rsid w:val="00630F98"/>
    <w:rsid w:val="00630FA4"/>
    <w:rsid w:val="00633101"/>
    <w:rsid w:val="00633181"/>
    <w:rsid w:val="006331BC"/>
    <w:rsid w:val="00633DC2"/>
    <w:rsid w:val="00644C1B"/>
    <w:rsid w:val="006461B7"/>
    <w:rsid w:val="006478AD"/>
    <w:rsid w:val="0065395E"/>
    <w:rsid w:val="00653DDA"/>
    <w:rsid w:val="00653FC2"/>
    <w:rsid w:val="0065430A"/>
    <w:rsid w:val="0066151D"/>
    <w:rsid w:val="006620E3"/>
    <w:rsid w:val="0066259C"/>
    <w:rsid w:val="0066293C"/>
    <w:rsid w:val="00664872"/>
    <w:rsid w:val="00667D5E"/>
    <w:rsid w:val="0067057D"/>
    <w:rsid w:val="00670F02"/>
    <w:rsid w:val="006721D4"/>
    <w:rsid w:val="00677060"/>
    <w:rsid w:val="00677F41"/>
    <w:rsid w:val="0068039A"/>
    <w:rsid w:val="00680C83"/>
    <w:rsid w:val="00683E31"/>
    <w:rsid w:val="00684938"/>
    <w:rsid w:val="00691F61"/>
    <w:rsid w:val="00692556"/>
    <w:rsid w:val="00696620"/>
    <w:rsid w:val="00696EFF"/>
    <w:rsid w:val="006A0CFD"/>
    <w:rsid w:val="006A1C44"/>
    <w:rsid w:val="006A3F41"/>
    <w:rsid w:val="006A4405"/>
    <w:rsid w:val="006A4694"/>
    <w:rsid w:val="006A4937"/>
    <w:rsid w:val="006A4C5D"/>
    <w:rsid w:val="006A67FB"/>
    <w:rsid w:val="006A7568"/>
    <w:rsid w:val="006B5662"/>
    <w:rsid w:val="006B5D46"/>
    <w:rsid w:val="006B7EF1"/>
    <w:rsid w:val="006C0FCF"/>
    <w:rsid w:val="006C2770"/>
    <w:rsid w:val="006C4238"/>
    <w:rsid w:val="006C62B3"/>
    <w:rsid w:val="006C6760"/>
    <w:rsid w:val="006D44B3"/>
    <w:rsid w:val="006D4B1D"/>
    <w:rsid w:val="006D68EF"/>
    <w:rsid w:val="006E0BC4"/>
    <w:rsid w:val="006E438B"/>
    <w:rsid w:val="006E4AD3"/>
    <w:rsid w:val="006E5774"/>
    <w:rsid w:val="006E5E96"/>
    <w:rsid w:val="006E6F66"/>
    <w:rsid w:val="006E7462"/>
    <w:rsid w:val="006E7F4F"/>
    <w:rsid w:val="006F151A"/>
    <w:rsid w:val="006F1E05"/>
    <w:rsid w:val="006F2DB0"/>
    <w:rsid w:val="006F3190"/>
    <w:rsid w:val="006F363D"/>
    <w:rsid w:val="006F3665"/>
    <w:rsid w:val="006F3A85"/>
    <w:rsid w:val="006F5867"/>
    <w:rsid w:val="006F5A04"/>
    <w:rsid w:val="006F716A"/>
    <w:rsid w:val="00700F6B"/>
    <w:rsid w:val="00711569"/>
    <w:rsid w:val="00721849"/>
    <w:rsid w:val="007251C5"/>
    <w:rsid w:val="00726A4D"/>
    <w:rsid w:val="00730050"/>
    <w:rsid w:val="007304A4"/>
    <w:rsid w:val="00731E92"/>
    <w:rsid w:val="00732F0E"/>
    <w:rsid w:val="0073503F"/>
    <w:rsid w:val="0073505C"/>
    <w:rsid w:val="00735150"/>
    <w:rsid w:val="00737A07"/>
    <w:rsid w:val="007456E5"/>
    <w:rsid w:val="007466CD"/>
    <w:rsid w:val="00746872"/>
    <w:rsid w:val="007510DE"/>
    <w:rsid w:val="00752620"/>
    <w:rsid w:val="00754002"/>
    <w:rsid w:val="00754174"/>
    <w:rsid w:val="0075527F"/>
    <w:rsid w:val="0075637B"/>
    <w:rsid w:val="00756ED6"/>
    <w:rsid w:val="00763EE5"/>
    <w:rsid w:val="007642FD"/>
    <w:rsid w:val="00764EB8"/>
    <w:rsid w:val="007748B8"/>
    <w:rsid w:val="007762DA"/>
    <w:rsid w:val="0077684A"/>
    <w:rsid w:val="007810F2"/>
    <w:rsid w:val="00787860"/>
    <w:rsid w:val="00790549"/>
    <w:rsid w:val="00790974"/>
    <w:rsid w:val="00792B2C"/>
    <w:rsid w:val="007949B9"/>
    <w:rsid w:val="00794FA5"/>
    <w:rsid w:val="0079730C"/>
    <w:rsid w:val="00797BFC"/>
    <w:rsid w:val="007A0657"/>
    <w:rsid w:val="007A0836"/>
    <w:rsid w:val="007A190F"/>
    <w:rsid w:val="007A3B08"/>
    <w:rsid w:val="007B0483"/>
    <w:rsid w:val="007B13C8"/>
    <w:rsid w:val="007B2281"/>
    <w:rsid w:val="007B328C"/>
    <w:rsid w:val="007B76F9"/>
    <w:rsid w:val="007C03AE"/>
    <w:rsid w:val="007C0AA4"/>
    <w:rsid w:val="007C0E26"/>
    <w:rsid w:val="007C2EDD"/>
    <w:rsid w:val="007C4C12"/>
    <w:rsid w:val="007C6EB2"/>
    <w:rsid w:val="007D0ADF"/>
    <w:rsid w:val="007D1B58"/>
    <w:rsid w:val="007D2A6A"/>
    <w:rsid w:val="007D4A2C"/>
    <w:rsid w:val="007D4FEE"/>
    <w:rsid w:val="007D7A06"/>
    <w:rsid w:val="007E0B0B"/>
    <w:rsid w:val="007E1913"/>
    <w:rsid w:val="007E27CC"/>
    <w:rsid w:val="007E2F82"/>
    <w:rsid w:val="007E4D35"/>
    <w:rsid w:val="007E4FC8"/>
    <w:rsid w:val="007F0AC9"/>
    <w:rsid w:val="007F2776"/>
    <w:rsid w:val="007F3F36"/>
    <w:rsid w:val="007F6034"/>
    <w:rsid w:val="008027FA"/>
    <w:rsid w:val="008054CB"/>
    <w:rsid w:val="0080718D"/>
    <w:rsid w:val="008074CD"/>
    <w:rsid w:val="0080760D"/>
    <w:rsid w:val="00810608"/>
    <w:rsid w:val="0081278A"/>
    <w:rsid w:val="00814369"/>
    <w:rsid w:val="008157B0"/>
    <w:rsid w:val="00815BCE"/>
    <w:rsid w:val="0082153A"/>
    <w:rsid w:val="0082167C"/>
    <w:rsid w:val="00822235"/>
    <w:rsid w:val="00822263"/>
    <w:rsid w:val="00822FF3"/>
    <w:rsid w:val="00830553"/>
    <w:rsid w:val="00830C86"/>
    <w:rsid w:val="00831ECB"/>
    <w:rsid w:val="00834ECA"/>
    <w:rsid w:val="008401F4"/>
    <w:rsid w:val="008404C1"/>
    <w:rsid w:val="00841AB3"/>
    <w:rsid w:val="0084243F"/>
    <w:rsid w:val="00845A98"/>
    <w:rsid w:val="00846E36"/>
    <w:rsid w:val="0084795A"/>
    <w:rsid w:val="00851D29"/>
    <w:rsid w:val="008542D6"/>
    <w:rsid w:val="00854A5A"/>
    <w:rsid w:val="00856C76"/>
    <w:rsid w:val="00857E9A"/>
    <w:rsid w:val="00860EB6"/>
    <w:rsid w:val="00862037"/>
    <w:rsid w:val="0086225E"/>
    <w:rsid w:val="0086334D"/>
    <w:rsid w:val="00867BEF"/>
    <w:rsid w:val="00872C8E"/>
    <w:rsid w:val="00873350"/>
    <w:rsid w:val="008759E0"/>
    <w:rsid w:val="00876BE3"/>
    <w:rsid w:val="00880606"/>
    <w:rsid w:val="00882CC8"/>
    <w:rsid w:val="00885DC1"/>
    <w:rsid w:val="0089062E"/>
    <w:rsid w:val="00890805"/>
    <w:rsid w:val="00890A3A"/>
    <w:rsid w:val="008924C8"/>
    <w:rsid w:val="00894D3A"/>
    <w:rsid w:val="0089514E"/>
    <w:rsid w:val="008953DA"/>
    <w:rsid w:val="0089789B"/>
    <w:rsid w:val="008A3C3F"/>
    <w:rsid w:val="008B1475"/>
    <w:rsid w:val="008C1E4C"/>
    <w:rsid w:val="008C202A"/>
    <w:rsid w:val="008C2B7D"/>
    <w:rsid w:val="008C7967"/>
    <w:rsid w:val="008D0D67"/>
    <w:rsid w:val="008D7EB4"/>
    <w:rsid w:val="008E30E2"/>
    <w:rsid w:val="008E4BAC"/>
    <w:rsid w:val="008E55C6"/>
    <w:rsid w:val="008F0B40"/>
    <w:rsid w:val="008F1AD3"/>
    <w:rsid w:val="008F23E1"/>
    <w:rsid w:val="008F3986"/>
    <w:rsid w:val="008F5736"/>
    <w:rsid w:val="008F7108"/>
    <w:rsid w:val="00902F52"/>
    <w:rsid w:val="009034FD"/>
    <w:rsid w:val="009065FB"/>
    <w:rsid w:val="0090695D"/>
    <w:rsid w:val="009075DE"/>
    <w:rsid w:val="0091044E"/>
    <w:rsid w:val="00911392"/>
    <w:rsid w:val="009119A0"/>
    <w:rsid w:val="00912E00"/>
    <w:rsid w:val="00914EC5"/>
    <w:rsid w:val="00916AEA"/>
    <w:rsid w:val="0092220E"/>
    <w:rsid w:val="00931B63"/>
    <w:rsid w:val="009323E2"/>
    <w:rsid w:val="00932DBC"/>
    <w:rsid w:val="009339BA"/>
    <w:rsid w:val="00933A76"/>
    <w:rsid w:val="00935FA2"/>
    <w:rsid w:val="00936534"/>
    <w:rsid w:val="00942786"/>
    <w:rsid w:val="00943656"/>
    <w:rsid w:val="00944C94"/>
    <w:rsid w:val="00944E7B"/>
    <w:rsid w:val="009456F0"/>
    <w:rsid w:val="0094610F"/>
    <w:rsid w:val="00950C95"/>
    <w:rsid w:val="009521F2"/>
    <w:rsid w:val="009530C1"/>
    <w:rsid w:val="00955852"/>
    <w:rsid w:val="0095634D"/>
    <w:rsid w:val="00961461"/>
    <w:rsid w:val="009616CB"/>
    <w:rsid w:val="00962AAD"/>
    <w:rsid w:val="00963D7D"/>
    <w:rsid w:val="009642D4"/>
    <w:rsid w:val="00964A28"/>
    <w:rsid w:val="00964D07"/>
    <w:rsid w:val="00965F76"/>
    <w:rsid w:val="00972D45"/>
    <w:rsid w:val="009736C5"/>
    <w:rsid w:val="00975F95"/>
    <w:rsid w:val="0097609D"/>
    <w:rsid w:val="009761A6"/>
    <w:rsid w:val="00977188"/>
    <w:rsid w:val="00980156"/>
    <w:rsid w:val="0098115F"/>
    <w:rsid w:val="00982D14"/>
    <w:rsid w:val="0099134D"/>
    <w:rsid w:val="009919C9"/>
    <w:rsid w:val="009936A1"/>
    <w:rsid w:val="00994E5A"/>
    <w:rsid w:val="009970F4"/>
    <w:rsid w:val="009A2483"/>
    <w:rsid w:val="009A31C9"/>
    <w:rsid w:val="009B1DA5"/>
    <w:rsid w:val="009B313B"/>
    <w:rsid w:val="009C0C11"/>
    <w:rsid w:val="009C0CCE"/>
    <w:rsid w:val="009C253B"/>
    <w:rsid w:val="009C336C"/>
    <w:rsid w:val="009C6ED7"/>
    <w:rsid w:val="009C72C1"/>
    <w:rsid w:val="009D01C7"/>
    <w:rsid w:val="009D03E0"/>
    <w:rsid w:val="009D0B50"/>
    <w:rsid w:val="009D22AA"/>
    <w:rsid w:val="009D6CD9"/>
    <w:rsid w:val="009D74C4"/>
    <w:rsid w:val="009E2613"/>
    <w:rsid w:val="009E41ED"/>
    <w:rsid w:val="009E77F3"/>
    <w:rsid w:val="009F0F43"/>
    <w:rsid w:val="009F2E72"/>
    <w:rsid w:val="009F370A"/>
    <w:rsid w:val="009F3A34"/>
    <w:rsid w:val="009F4D68"/>
    <w:rsid w:val="00A00166"/>
    <w:rsid w:val="00A00317"/>
    <w:rsid w:val="00A009A3"/>
    <w:rsid w:val="00A00EC9"/>
    <w:rsid w:val="00A0287F"/>
    <w:rsid w:val="00A04CB9"/>
    <w:rsid w:val="00A0560A"/>
    <w:rsid w:val="00A05A89"/>
    <w:rsid w:val="00A10DD4"/>
    <w:rsid w:val="00A11265"/>
    <w:rsid w:val="00A13653"/>
    <w:rsid w:val="00A13D12"/>
    <w:rsid w:val="00A178FB"/>
    <w:rsid w:val="00A179D2"/>
    <w:rsid w:val="00A2402C"/>
    <w:rsid w:val="00A2566A"/>
    <w:rsid w:val="00A300D2"/>
    <w:rsid w:val="00A30D0D"/>
    <w:rsid w:val="00A371EA"/>
    <w:rsid w:val="00A443DF"/>
    <w:rsid w:val="00A452F4"/>
    <w:rsid w:val="00A46D6A"/>
    <w:rsid w:val="00A473D1"/>
    <w:rsid w:val="00A533B8"/>
    <w:rsid w:val="00A570FA"/>
    <w:rsid w:val="00A6075D"/>
    <w:rsid w:val="00A60992"/>
    <w:rsid w:val="00A60CBE"/>
    <w:rsid w:val="00A704C2"/>
    <w:rsid w:val="00A710D5"/>
    <w:rsid w:val="00A76053"/>
    <w:rsid w:val="00A76292"/>
    <w:rsid w:val="00A8160B"/>
    <w:rsid w:val="00A8189E"/>
    <w:rsid w:val="00A82F70"/>
    <w:rsid w:val="00A8314C"/>
    <w:rsid w:val="00A83ECE"/>
    <w:rsid w:val="00A8453B"/>
    <w:rsid w:val="00A869D8"/>
    <w:rsid w:val="00A90D15"/>
    <w:rsid w:val="00A94169"/>
    <w:rsid w:val="00A95A2D"/>
    <w:rsid w:val="00A963EF"/>
    <w:rsid w:val="00A969A5"/>
    <w:rsid w:val="00AA7511"/>
    <w:rsid w:val="00AB1A4A"/>
    <w:rsid w:val="00AB44EE"/>
    <w:rsid w:val="00AB52B0"/>
    <w:rsid w:val="00AB77C7"/>
    <w:rsid w:val="00AC2386"/>
    <w:rsid w:val="00AC3713"/>
    <w:rsid w:val="00AC4769"/>
    <w:rsid w:val="00AC48DE"/>
    <w:rsid w:val="00AD27F2"/>
    <w:rsid w:val="00AD43F7"/>
    <w:rsid w:val="00AD6AA2"/>
    <w:rsid w:val="00AE6B02"/>
    <w:rsid w:val="00AE7AF1"/>
    <w:rsid w:val="00AF13EC"/>
    <w:rsid w:val="00AF272D"/>
    <w:rsid w:val="00AF2D5A"/>
    <w:rsid w:val="00AF32AC"/>
    <w:rsid w:val="00AF3DA8"/>
    <w:rsid w:val="00AF4E81"/>
    <w:rsid w:val="00AF64AD"/>
    <w:rsid w:val="00B007B6"/>
    <w:rsid w:val="00B04F15"/>
    <w:rsid w:val="00B06C9D"/>
    <w:rsid w:val="00B07303"/>
    <w:rsid w:val="00B10DA1"/>
    <w:rsid w:val="00B12619"/>
    <w:rsid w:val="00B15D5A"/>
    <w:rsid w:val="00B16C6A"/>
    <w:rsid w:val="00B20A19"/>
    <w:rsid w:val="00B22F79"/>
    <w:rsid w:val="00B24514"/>
    <w:rsid w:val="00B26753"/>
    <w:rsid w:val="00B30845"/>
    <w:rsid w:val="00B31609"/>
    <w:rsid w:val="00B4109D"/>
    <w:rsid w:val="00B42679"/>
    <w:rsid w:val="00B438B9"/>
    <w:rsid w:val="00B44EA3"/>
    <w:rsid w:val="00B504AE"/>
    <w:rsid w:val="00B54948"/>
    <w:rsid w:val="00B553D5"/>
    <w:rsid w:val="00B64BD3"/>
    <w:rsid w:val="00B67468"/>
    <w:rsid w:val="00B75E9B"/>
    <w:rsid w:val="00B804FC"/>
    <w:rsid w:val="00B81778"/>
    <w:rsid w:val="00B821F1"/>
    <w:rsid w:val="00B82E2D"/>
    <w:rsid w:val="00B8480E"/>
    <w:rsid w:val="00B84D26"/>
    <w:rsid w:val="00B85657"/>
    <w:rsid w:val="00B867A6"/>
    <w:rsid w:val="00B8777A"/>
    <w:rsid w:val="00B87C79"/>
    <w:rsid w:val="00B92DD6"/>
    <w:rsid w:val="00B940BB"/>
    <w:rsid w:val="00B97DD8"/>
    <w:rsid w:val="00BA200D"/>
    <w:rsid w:val="00BA2071"/>
    <w:rsid w:val="00BA467F"/>
    <w:rsid w:val="00BA5505"/>
    <w:rsid w:val="00BA6AB2"/>
    <w:rsid w:val="00BB154E"/>
    <w:rsid w:val="00BB370D"/>
    <w:rsid w:val="00BB43E7"/>
    <w:rsid w:val="00BB76AE"/>
    <w:rsid w:val="00BC038A"/>
    <w:rsid w:val="00BC152B"/>
    <w:rsid w:val="00BC2226"/>
    <w:rsid w:val="00BC6EFD"/>
    <w:rsid w:val="00BD3185"/>
    <w:rsid w:val="00BD4148"/>
    <w:rsid w:val="00BD54DF"/>
    <w:rsid w:val="00BD5988"/>
    <w:rsid w:val="00BE3180"/>
    <w:rsid w:val="00BE53DD"/>
    <w:rsid w:val="00BF1A1E"/>
    <w:rsid w:val="00BF1DCA"/>
    <w:rsid w:val="00BF2692"/>
    <w:rsid w:val="00BF274A"/>
    <w:rsid w:val="00BF4443"/>
    <w:rsid w:val="00C013C9"/>
    <w:rsid w:val="00C013EE"/>
    <w:rsid w:val="00C015F5"/>
    <w:rsid w:val="00C01D35"/>
    <w:rsid w:val="00C04525"/>
    <w:rsid w:val="00C062BA"/>
    <w:rsid w:val="00C07AB7"/>
    <w:rsid w:val="00C10F4C"/>
    <w:rsid w:val="00C115C5"/>
    <w:rsid w:val="00C12819"/>
    <w:rsid w:val="00C26F77"/>
    <w:rsid w:val="00C40C97"/>
    <w:rsid w:val="00C431D6"/>
    <w:rsid w:val="00C45E3C"/>
    <w:rsid w:val="00C47774"/>
    <w:rsid w:val="00C47BA3"/>
    <w:rsid w:val="00C60A29"/>
    <w:rsid w:val="00C63E6D"/>
    <w:rsid w:val="00C70A5A"/>
    <w:rsid w:val="00C7244E"/>
    <w:rsid w:val="00C743A4"/>
    <w:rsid w:val="00C80AB2"/>
    <w:rsid w:val="00C811A7"/>
    <w:rsid w:val="00C8163B"/>
    <w:rsid w:val="00C81E9A"/>
    <w:rsid w:val="00C840A3"/>
    <w:rsid w:val="00C84563"/>
    <w:rsid w:val="00C8694C"/>
    <w:rsid w:val="00C91B26"/>
    <w:rsid w:val="00C920CF"/>
    <w:rsid w:val="00C95554"/>
    <w:rsid w:val="00C95867"/>
    <w:rsid w:val="00C96CE4"/>
    <w:rsid w:val="00C97AB6"/>
    <w:rsid w:val="00CA12D1"/>
    <w:rsid w:val="00CA4180"/>
    <w:rsid w:val="00CA4F6E"/>
    <w:rsid w:val="00CA72BA"/>
    <w:rsid w:val="00CB0BB4"/>
    <w:rsid w:val="00CB2168"/>
    <w:rsid w:val="00CB4AD8"/>
    <w:rsid w:val="00CB5526"/>
    <w:rsid w:val="00CC2E9F"/>
    <w:rsid w:val="00CC3661"/>
    <w:rsid w:val="00CC38B7"/>
    <w:rsid w:val="00CC4436"/>
    <w:rsid w:val="00CC4554"/>
    <w:rsid w:val="00CC5556"/>
    <w:rsid w:val="00CC6A84"/>
    <w:rsid w:val="00CD142A"/>
    <w:rsid w:val="00CD17FF"/>
    <w:rsid w:val="00CD1FEC"/>
    <w:rsid w:val="00CD2B71"/>
    <w:rsid w:val="00CD48C3"/>
    <w:rsid w:val="00CD58EF"/>
    <w:rsid w:val="00CD6B84"/>
    <w:rsid w:val="00CD7137"/>
    <w:rsid w:val="00CD7C47"/>
    <w:rsid w:val="00CD7D9E"/>
    <w:rsid w:val="00CE3C11"/>
    <w:rsid w:val="00CE3F05"/>
    <w:rsid w:val="00CE688D"/>
    <w:rsid w:val="00CE6D2F"/>
    <w:rsid w:val="00CF7079"/>
    <w:rsid w:val="00CF7B89"/>
    <w:rsid w:val="00CF7DAC"/>
    <w:rsid w:val="00D00A9D"/>
    <w:rsid w:val="00D027E0"/>
    <w:rsid w:val="00D043F2"/>
    <w:rsid w:val="00D056A1"/>
    <w:rsid w:val="00D05D1E"/>
    <w:rsid w:val="00D06BE9"/>
    <w:rsid w:val="00D110DD"/>
    <w:rsid w:val="00D11A10"/>
    <w:rsid w:val="00D12180"/>
    <w:rsid w:val="00D1219D"/>
    <w:rsid w:val="00D122C4"/>
    <w:rsid w:val="00D1454B"/>
    <w:rsid w:val="00D1565C"/>
    <w:rsid w:val="00D15B4C"/>
    <w:rsid w:val="00D20146"/>
    <w:rsid w:val="00D20792"/>
    <w:rsid w:val="00D21D3F"/>
    <w:rsid w:val="00D22644"/>
    <w:rsid w:val="00D26849"/>
    <w:rsid w:val="00D307B4"/>
    <w:rsid w:val="00D30D4C"/>
    <w:rsid w:val="00D34F28"/>
    <w:rsid w:val="00D3510A"/>
    <w:rsid w:val="00D37B3C"/>
    <w:rsid w:val="00D40489"/>
    <w:rsid w:val="00D40B01"/>
    <w:rsid w:val="00D44C89"/>
    <w:rsid w:val="00D4516D"/>
    <w:rsid w:val="00D51A25"/>
    <w:rsid w:val="00D5408F"/>
    <w:rsid w:val="00D54342"/>
    <w:rsid w:val="00D550D7"/>
    <w:rsid w:val="00D6004F"/>
    <w:rsid w:val="00D65508"/>
    <w:rsid w:val="00D66A46"/>
    <w:rsid w:val="00D672DB"/>
    <w:rsid w:val="00D67439"/>
    <w:rsid w:val="00D701E0"/>
    <w:rsid w:val="00D76638"/>
    <w:rsid w:val="00D76E00"/>
    <w:rsid w:val="00D76ED8"/>
    <w:rsid w:val="00D8178A"/>
    <w:rsid w:val="00D82A2D"/>
    <w:rsid w:val="00D92A35"/>
    <w:rsid w:val="00D95154"/>
    <w:rsid w:val="00DA2E60"/>
    <w:rsid w:val="00DA3A9E"/>
    <w:rsid w:val="00DA6160"/>
    <w:rsid w:val="00DA7C85"/>
    <w:rsid w:val="00DB4674"/>
    <w:rsid w:val="00DB538A"/>
    <w:rsid w:val="00DB67FF"/>
    <w:rsid w:val="00DB7DCB"/>
    <w:rsid w:val="00DC2050"/>
    <w:rsid w:val="00DC2256"/>
    <w:rsid w:val="00DC5321"/>
    <w:rsid w:val="00DD0D80"/>
    <w:rsid w:val="00DD26AB"/>
    <w:rsid w:val="00DD26E9"/>
    <w:rsid w:val="00DD4978"/>
    <w:rsid w:val="00DD5309"/>
    <w:rsid w:val="00DD78CD"/>
    <w:rsid w:val="00DE0027"/>
    <w:rsid w:val="00DE24BC"/>
    <w:rsid w:val="00DE4D7E"/>
    <w:rsid w:val="00DE63AA"/>
    <w:rsid w:val="00DE7483"/>
    <w:rsid w:val="00DE76AD"/>
    <w:rsid w:val="00DF063C"/>
    <w:rsid w:val="00DF1EEF"/>
    <w:rsid w:val="00DF2511"/>
    <w:rsid w:val="00DF2FAE"/>
    <w:rsid w:val="00DF5E69"/>
    <w:rsid w:val="00DF721A"/>
    <w:rsid w:val="00E002BF"/>
    <w:rsid w:val="00E01211"/>
    <w:rsid w:val="00E04060"/>
    <w:rsid w:val="00E04081"/>
    <w:rsid w:val="00E06B68"/>
    <w:rsid w:val="00E06E27"/>
    <w:rsid w:val="00E103C6"/>
    <w:rsid w:val="00E10B28"/>
    <w:rsid w:val="00E13986"/>
    <w:rsid w:val="00E13E3D"/>
    <w:rsid w:val="00E166F4"/>
    <w:rsid w:val="00E20931"/>
    <w:rsid w:val="00E244A8"/>
    <w:rsid w:val="00E25289"/>
    <w:rsid w:val="00E2538E"/>
    <w:rsid w:val="00E316CB"/>
    <w:rsid w:val="00E32BB0"/>
    <w:rsid w:val="00E33B7B"/>
    <w:rsid w:val="00E351E1"/>
    <w:rsid w:val="00E3674B"/>
    <w:rsid w:val="00E375C6"/>
    <w:rsid w:val="00E37C8C"/>
    <w:rsid w:val="00E40D8F"/>
    <w:rsid w:val="00E4335D"/>
    <w:rsid w:val="00E44AEB"/>
    <w:rsid w:val="00E46CA7"/>
    <w:rsid w:val="00E47D74"/>
    <w:rsid w:val="00E51957"/>
    <w:rsid w:val="00E529BE"/>
    <w:rsid w:val="00E52D61"/>
    <w:rsid w:val="00E545DC"/>
    <w:rsid w:val="00E55D71"/>
    <w:rsid w:val="00E5624A"/>
    <w:rsid w:val="00E6075A"/>
    <w:rsid w:val="00E60BD3"/>
    <w:rsid w:val="00E62580"/>
    <w:rsid w:val="00E62C36"/>
    <w:rsid w:val="00E66410"/>
    <w:rsid w:val="00E67BBE"/>
    <w:rsid w:val="00E80633"/>
    <w:rsid w:val="00E82E2D"/>
    <w:rsid w:val="00E83100"/>
    <w:rsid w:val="00E85CCE"/>
    <w:rsid w:val="00E8715F"/>
    <w:rsid w:val="00E87862"/>
    <w:rsid w:val="00E908ED"/>
    <w:rsid w:val="00E9126A"/>
    <w:rsid w:val="00E91CC7"/>
    <w:rsid w:val="00E91FBC"/>
    <w:rsid w:val="00E93CB1"/>
    <w:rsid w:val="00EA03CA"/>
    <w:rsid w:val="00EA332D"/>
    <w:rsid w:val="00EB10D2"/>
    <w:rsid w:val="00EB1911"/>
    <w:rsid w:val="00EB4A39"/>
    <w:rsid w:val="00EB6BA7"/>
    <w:rsid w:val="00EC0378"/>
    <w:rsid w:val="00EC1CEE"/>
    <w:rsid w:val="00EC2FE6"/>
    <w:rsid w:val="00EC5F96"/>
    <w:rsid w:val="00EC6658"/>
    <w:rsid w:val="00EC6FDD"/>
    <w:rsid w:val="00ED122E"/>
    <w:rsid w:val="00ED2E60"/>
    <w:rsid w:val="00ED32A6"/>
    <w:rsid w:val="00ED5289"/>
    <w:rsid w:val="00ED730C"/>
    <w:rsid w:val="00ED78A6"/>
    <w:rsid w:val="00EE3CBB"/>
    <w:rsid w:val="00EE6226"/>
    <w:rsid w:val="00EE701A"/>
    <w:rsid w:val="00EE7B28"/>
    <w:rsid w:val="00EF11F3"/>
    <w:rsid w:val="00EF1CD5"/>
    <w:rsid w:val="00EF2417"/>
    <w:rsid w:val="00EF2A56"/>
    <w:rsid w:val="00EF3DD1"/>
    <w:rsid w:val="00EF6225"/>
    <w:rsid w:val="00EF651F"/>
    <w:rsid w:val="00EF6E81"/>
    <w:rsid w:val="00F014F4"/>
    <w:rsid w:val="00F01B41"/>
    <w:rsid w:val="00F02384"/>
    <w:rsid w:val="00F050D7"/>
    <w:rsid w:val="00F06B69"/>
    <w:rsid w:val="00F07962"/>
    <w:rsid w:val="00F12544"/>
    <w:rsid w:val="00F12D1E"/>
    <w:rsid w:val="00F13751"/>
    <w:rsid w:val="00F139A5"/>
    <w:rsid w:val="00F1660B"/>
    <w:rsid w:val="00F1671B"/>
    <w:rsid w:val="00F17DAF"/>
    <w:rsid w:val="00F202A0"/>
    <w:rsid w:val="00F21A3A"/>
    <w:rsid w:val="00F30128"/>
    <w:rsid w:val="00F32E2B"/>
    <w:rsid w:val="00F34484"/>
    <w:rsid w:val="00F379CF"/>
    <w:rsid w:val="00F402A8"/>
    <w:rsid w:val="00F44864"/>
    <w:rsid w:val="00F44DB3"/>
    <w:rsid w:val="00F468D2"/>
    <w:rsid w:val="00F475C4"/>
    <w:rsid w:val="00F52661"/>
    <w:rsid w:val="00F526C5"/>
    <w:rsid w:val="00F52E3D"/>
    <w:rsid w:val="00F535A2"/>
    <w:rsid w:val="00F56A83"/>
    <w:rsid w:val="00F603A0"/>
    <w:rsid w:val="00F6221B"/>
    <w:rsid w:val="00F62779"/>
    <w:rsid w:val="00F63CDF"/>
    <w:rsid w:val="00F63D1E"/>
    <w:rsid w:val="00F64756"/>
    <w:rsid w:val="00F64807"/>
    <w:rsid w:val="00F64D7C"/>
    <w:rsid w:val="00F65675"/>
    <w:rsid w:val="00F761A1"/>
    <w:rsid w:val="00F80294"/>
    <w:rsid w:val="00F805EB"/>
    <w:rsid w:val="00F85885"/>
    <w:rsid w:val="00F8759B"/>
    <w:rsid w:val="00F91421"/>
    <w:rsid w:val="00F9386C"/>
    <w:rsid w:val="00F93ED9"/>
    <w:rsid w:val="00F94A6B"/>
    <w:rsid w:val="00F95CD9"/>
    <w:rsid w:val="00F97563"/>
    <w:rsid w:val="00FA00E4"/>
    <w:rsid w:val="00FA2D82"/>
    <w:rsid w:val="00FA7A77"/>
    <w:rsid w:val="00FB30FA"/>
    <w:rsid w:val="00FB394F"/>
    <w:rsid w:val="00FB5978"/>
    <w:rsid w:val="00FC1724"/>
    <w:rsid w:val="00FC23F1"/>
    <w:rsid w:val="00FC25BE"/>
    <w:rsid w:val="00FC2D74"/>
    <w:rsid w:val="00FC3896"/>
    <w:rsid w:val="00FC5FED"/>
    <w:rsid w:val="00FC7D68"/>
    <w:rsid w:val="00FD09D3"/>
    <w:rsid w:val="00FD1CB1"/>
    <w:rsid w:val="00FD47A9"/>
    <w:rsid w:val="00FD4C40"/>
    <w:rsid w:val="00FD514E"/>
    <w:rsid w:val="00FD7F8B"/>
    <w:rsid w:val="00FE12BF"/>
    <w:rsid w:val="00FE2F05"/>
    <w:rsid w:val="00FE3194"/>
    <w:rsid w:val="00FE3314"/>
    <w:rsid w:val="00FE3A7A"/>
    <w:rsid w:val="00FE54F9"/>
    <w:rsid w:val="00FE643F"/>
    <w:rsid w:val="00FE786C"/>
    <w:rsid w:val="00FF0232"/>
    <w:rsid w:val="00FF1799"/>
    <w:rsid w:val="00FF2776"/>
    <w:rsid w:val="00FF2A8F"/>
    <w:rsid w:val="00FF55F3"/>
    <w:rsid w:val="00FF6A71"/>
    <w:rsid w:val="00FF7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1418"/>
    <w:pPr>
      <w:suppressAutoHyphens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0C11"/>
    <w:pPr>
      <w:suppressAutoHyphens w:val="0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customStyle="1" w:styleId="paragraf">
    <w:name w:val="paragraf"/>
    <w:basedOn w:val="Normalny"/>
    <w:rsid w:val="00061418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1418"/>
    <w:pPr>
      <w:suppressAutoHyphens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0C11"/>
    <w:pPr>
      <w:suppressAutoHyphens w:val="0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customStyle="1" w:styleId="paragraf">
    <w:name w:val="paragraf"/>
    <w:basedOn w:val="Normalny"/>
    <w:rsid w:val="00061418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Wyszecka</dc:creator>
  <cp:lastModifiedBy>Anna Wyszecka</cp:lastModifiedBy>
  <cp:revision>1</cp:revision>
  <dcterms:created xsi:type="dcterms:W3CDTF">2018-10-08T08:54:00Z</dcterms:created>
  <dcterms:modified xsi:type="dcterms:W3CDTF">2018-10-08T08:54:00Z</dcterms:modified>
</cp:coreProperties>
</file>