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5D2C27D" w14:textId="77777777" w:rsidR="008A7DCE" w:rsidRPr="002C7C8E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017BEF42" w14:textId="77777777" w:rsidR="00DE3D79" w:rsidRPr="002C7C8E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0A967326" w14:textId="77777777" w:rsidR="008A7DCE" w:rsidRPr="002C7C8E" w:rsidRDefault="008A7DCE" w:rsidP="00972CAE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…………………………………</w:t>
      </w:r>
    </w:p>
    <w:p w14:paraId="48CC26D0" w14:textId="77777777" w:rsidR="008765E7" w:rsidRPr="002C7C8E" w:rsidRDefault="00A2500F" w:rsidP="008729AB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(pieczęć adresowa Wykonawcy)</w:t>
      </w:r>
    </w:p>
    <w:p w14:paraId="5AF9CCC5" w14:textId="77777777" w:rsidR="0034404D" w:rsidRPr="002C7C8E" w:rsidRDefault="0034404D" w:rsidP="008729AB">
      <w:pPr>
        <w:rPr>
          <w:rFonts w:ascii="Garamond" w:hAnsi="Garamond"/>
          <w:sz w:val="23"/>
          <w:szCs w:val="23"/>
        </w:rPr>
      </w:pPr>
    </w:p>
    <w:p w14:paraId="3C318393" w14:textId="77777777" w:rsidR="00AF2ABC" w:rsidRPr="00997F6F" w:rsidRDefault="00A2500F" w:rsidP="00997F6F">
      <w:pPr>
        <w:pStyle w:val="Normalny1"/>
        <w:shd w:val="clear" w:color="auto" w:fill="D9E2F3" w:themeFill="accent1" w:themeFillTint="33"/>
        <w:jc w:val="center"/>
        <w:rPr>
          <w:rFonts w:ascii="Garamond" w:hAnsi="Garamond" w:cs="Times New Roman"/>
          <w:b/>
          <w:bCs/>
          <w:sz w:val="23"/>
          <w:szCs w:val="23"/>
        </w:rPr>
      </w:pPr>
      <w:r w:rsidRPr="00997F6F">
        <w:rPr>
          <w:rFonts w:ascii="Garamond" w:hAnsi="Garamond" w:cs="Times New Roman"/>
          <w:b/>
          <w:bCs/>
          <w:sz w:val="23"/>
          <w:szCs w:val="23"/>
        </w:rPr>
        <w:t>FORMULARZ OFERTY</w:t>
      </w:r>
    </w:p>
    <w:p w14:paraId="5291685B" w14:textId="77777777" w:rsidR="0034404D" w:rsidRPr="002C7C8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F5D4F9D" w14:textId="77777777" w:rsidR="00B32763" w:rsidRPr="002C7C8E" w:rsidRDefault="00B32763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9C40ABC" w14:textId="77777777" w:rsidR="000F134E" w:rsidRPr="002C7C8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2C7C8E">
        <w:rPr>
          <w:rFonts w:ascii="Garamond" w:hAnsi="Garamond"/>
          <w:sz w:val="23"/>
          <w:szCs w:val="23"/>
          <w:u w:val="none"/>
        </w:rPr>
        <w:t>ZAMAWIAJĄCY: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="00CB4FCD" w:rsidRPr="002C7C8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2C7C8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14:paraId="60DC99D3" w14:textId="77777777" w:rsidR="00690E19" w:rsidRPr="002C7C8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  <w:t>76-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F3F93" w:rsidRPr="002C7C8E">
        <w:rPr>
          <w:rFonts w:ascii="Garamond" w:hAnsi="Garamond" w:cs="Times New Roman"/>
          <w:sz w:val="23"/>
          <w:szCs w:val="23"/>
        </w:rPr>
        <w:t>ks. Antoniego Kani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 16a</w:t>
      </w:r>
    </w:p>
    <w:p w14:paraId="0A061117" w14:textId="77777777" w:rsidR="000F134E" w:rsidRPr="002C7C8E" w:rsidRDefault="003F3EBD" w:rsidP="00F8429D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6A6F40" w:rsidRPr="002C7C8E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2C7C8E">
        <w:rPr>
          <w:rFonts w:ascii="Garamond" w:hAnsi="Garamond"/>
          <w:sz w:val="23"/>
          <w:szCs w:val="23"/>
        </w:rPr>
        <w:t xml:space="preserve"> </w:t>
      </w:r>
    </w:p>
    <w:p w14:paraId="25CA663D" w14:textId="77777777" w:rsidR="00A2500F" w:rsidRPr="002C7C8E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60C1058E" w14:textId="77777777" w:rsidR="00A2500F" w:rsidRPr="002C7C8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2C7C8E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2C7C8E">
        <w:rPr>
          <w:rFonts w:ascii="Garamond" w:hAnsi="Garamond"/>
          <w:b/>
          <w:bCs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7FEF8CB" w14:textId="77777777" w:rsidR="00A2500F" w:rsidRPr="002C7C8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</w:t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B9B6647" w14:textId="77777777" w:rsidR="00A2500F" w:rsidRPr="002C7C8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3AF8629" w14:textId="77777777" w:rsidR="00690E19" w:rsidRPr="002C7C8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2C7C8E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2C7C8E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14:paraId="0FBAC0F8" w14:textId="77777777" w:rsidR="000F134E" w:rsidRPr="002C7C8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0F134E" w:rsidRPr="002C7C8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2C7C8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2C7C8E">
        <w:rPr>
          <w:rFonts w:ascii="Garamond" w:hAnsi="Garamond"/>
          <w:sz w:val="23"/>
          <w:szCs w:val="23"/>
        </w:rPr>
        <w:t>………………</w:t>
      </w:r>
      <w:proofErr w:type="gramStart"/>
      <w:r w:rsidR="000F134E" w:rsidRPr="002C7C8E">
        <w:rPr>
          <w:rFonts w:ascii="Garamond" w:hAnsi="Garamond"/>
          <w:sz w:val="23"/>
          <w:szCs w:val="23"/>
        </w:rPr>
        <w:t>…….</w:t>
      </w:r>
      <w:proofErr w:type="gramEnd"/>
      <w:r w:rsidR="000F134E" w:rsidRPr="002C7C8E">
        <w:rPr>
          <w:rFonts w:ascii="Garamond" w:hAnsi="Garamond"/>
          <w:sz w:val="23"/>
          <w:szCs w:val="23"/>
        </w:rPr>
        <w:t>.</w:t>
      </w:r>
    </w:p>
    <w:p w14:paraId="0A89970E" w14:textId="77777777" w:rsidR="008F45E5" w:rsidRPr="002C7C8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8F45E5" w:rsidRPr="002C7C8E">
        <w:rPr>
          <w:rFonts w:ascii="Garamond" w:hAnsi="Garamond"/>
          <w:sz w:val="23"/>
          <w:szCs w:val="23"/>
        </w:rPr>
        <w:t xml:space="preserve">województwo: </w:t>
      </w:r>
      <w:r w:rsidR="00DA209C" w:rsidRPr="002C7C8E">
        <w:rPr>
          <w:rFonts w:ascii="Garamond" w:hAnsi="Garamond"/>
          <w:sz w:val="23"/>
          <w:szCs w:val="23"/>
        </w:rPr>
        <w:t>………………………………………</w:t>
      </w:r>
    </w:p>
    <w:p w14:paraId="5B74A6F6" w14:textId="77777777" w:rsidR="00DF3F93" w:rsidRPr="002C7C8E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proofErr w:type="spellStart"/>
      <w:r w:rsidRPr="002C7C8E">
        <w:rPr>
          <w:rFonts w:ascii="Garamond" w:hAnsi="Garamond"/>
          <w:sz w:val="23"/>
          <w:szCs w:val="23"/>
        </w:rPr>
        <w:t>tel</w:t>
      </w:r>
      <w:proofErr w:type="spellEnd"/>
      <w:r w:rsidRPr="002C7C8E">
        <w:rPr>
          <w:rFonts w:ascii="Garamond" w:hAnsi="Garamond"/>
          <w:sz w:val="23"/>
          <w:szCs w:val="23"/>
        </w:rPr>
        <w:t>: ……………………………………………</w:t>
      </w:r>
      <w:proofErr w:type="gramStart"/>
      <w:r w:rsidRPr="002C7C8E">
        <w:rPr>
          <w:rFonts w:ascii="Garamond" w:hAnsi="Garamond"/>
          <w:sz w:val="23"/>
          <w:szCs w:val="23"/>
        </w:rPr>
        <w:t>…….</w:t>
      </w:r>
      <w:proofErr w:type="gramEnd"/>
      <w:r w:rsidRPr="002C7C8E">
        <w:rPr>
          <w:rFonts w:ascii="Garamond" w:hAnsi="Garamond"/>
          <w:sz w:val="23"/>
          <w:szCs w:val="23"/>
        </w:rPr>
        <w:t>.</w:t>
      </w:r>
    </w:p>
    <w:p w14:paraId="25361205" w14:textId="77777777" w:rsidR="00690E19" w:rsidRPr="002C7C8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14:paraId="265E1DD0" w14:textId="77777777" w:rsidR="00690E19" w:rsidRPr="002C7C8E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2C7C8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3AA7FCB" w14:textId="77777777" w:rsidR="00690E19" w:rsidRPr="002C7C8E" w:rsidRDefault="00690E19" w:rsidP="00533C6B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EF5504F" w14:textId="52701DC8" w:rsidR="00690E19" w:rsidRPr="002C7C8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16BE10" w14:textId="5AACF635" w:rsidR="00DF3F93" w:rsidRPr="00E432FE" w:rsidRDefault="00DF3F93" w:rsidP="00197710">
      <w:pPr>
        <w:pStyle w:val="NormalnyWeb"/>
        <w:jc w:val="both"/>
        <w:rPr>
          <w:rFonts w:ascii="Garamond" w:hAnsi="Garamond" w:cs="Arial"/>
          <w:b/>
          <w:bCs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Odpowiadając na zaproszenie</w:t>
      </w:r>
      <w:r w:rsidRPr="002C7C8E">
        <w:rPr>
          <w:rFonts w:ascii="Garamond" w:hAnsi="Garamond" w:cs="Garamond"/>
          <w:sz w:val="23"/>
          <w:szCs w:val="23"/>
        </w:rPr>
        <w:t xml:space="preserve"> do złożenia oferty cenowej w postępowaniu o szacunkowej wartości zamówienia wyrażonej w złotych poniżej równowartości kwoty </w:t>
      </w:r>
      <w:r w:rsidR="00CB7628" w:rsidRPr="002C7C8E">
        <w:rPr>
          <w:rFonts w:ascii="Garamond" w:hAnsi="Garamond" w:cs="Garamond"/>
          <w:sz w:val="23"/>
          <w:szCs w:val="23"/>
        </w:rPr>
        <w:t>1</w:t>
      </w:r>
      <w:r w:rsidRPr="002C7C8E">
        <w:rPr>
          <w:rFonts w:ascii="Garamond" w:hAnsi="Garamond" w:cs="Garamond"/>
          <w:sz w:val="23"/>
          <w:szCs w:val="23"/>
        </w:rPr>
        <w:t xml:space="preserve">30 000 </w:t>
      </w:r>
      <w:r w:rsidR="00CB7628" w:rsidRPr="002C7C8E">
        <w:rPr>
          <w:rFonts w:ascii="Garamond" w:hAnsi="Garamond" w:cs="Garamond"/>
          <w:sz w:val="23"/>
          <w:szCs w:val="23"/>
        </w:rPr>
        <w:t>złotych</w:t>
      </w:r>
      <w:r w:rsidRPr="002C7C8E">
        <w:rPr>
          <w:rFonts w:ascii="Garamond" w:hAnsi="Garamond" w:cs="Garamond"/>
          <w:sz w:val="23"/>
          <w:szCs w:val="23"/>
        </w:rPr>
        <w:t>, dotyczącej zadani</w:t>
      </w:r>
      <w:r w:rsidR="00852D42" w:rsidRPr="002C7C8E">
        <w:rPr>
          <w:rFonts w:ascii="Garamond" w:hAnsi="Garamond" w:cs="Garamond"/>
          <w:sz w:val="23"/>
          <w:szCs w:val="23"/>
        </w:rPr>
        <w:t>a</w:t>
      </w:r>
      <w:r w:rsidRPr="002C7C8E">
        <w:rPr>
          <w:rFonts w:ascii="Garamond" w:hAnsi="Garamond" w:cs="Garamond"/>
          <w:sz w:val="23"/>
          <w:szCs w:val="23"/>
        </w:rPr>
        <w:t xml:space="preserve"> </w:t>
      </w:r>
      <w:r w:rsidR="007053C1" w:rsidRPr="002C7C8E">
        <w:rPr>
          <w:rFonts w:ascii="Garamond" w:hAnsi="Garamond" w:cs="Garamond"/>
          <w:sz w:val="23"/>
          <w:szCs w:val="23"/>
        </w:rPr>
        <w:t>pn.</w:t>
      </w:r>
      <w:r w:rsidRPr="002C7C8E">
        <w:rPr>
          <w:rFonts w:ascii="Garamond" w:hAnsi="Garamond" w:cs="Garamond"/>
          <w:sz w:val="23"/>
          <w:szCs w:val="23"/>
        </w:rPr>
        <w:t xml:space="preserve">: </w:t>
      </w:r>
      <w:r w:rsidR="007E4007" w:rsidRPr="00904A24">
        <w:rPr>
          <w:rFonts w:ascii="Garamond" w:hAnsi="Garamond" w:cs="Arial"/>
          <w:b/>
          <w:bCs/>
          <w:sz w:val="23"/>
          <w:szCs w:val="23"/>
        </w:rPr>
        <w:t>Zakup i dostawa wyposażenia na potrzeby Centrum Opiekuńczo – Mieszkalnego w Gminie Dębnica Kaszubska</w:t>
      </w:r>
      <w:r w:rsidR="007E4007">
        <w:rPr>
          <w:rFonts w:ascii="Garamond" w:hAnsi="Garamond" w:cs="Arial"/>
          <w:b/>
          <w:bCs/>
          <w:sz w:val="23"/>
          <w:szCs w:val="23"/>
        </w:rPr>
        <w:t xml:space="preserve"> </w:t>
      </w:r>
      <w:r w:rsidR="00E432FE" w:rsidRPr="00E432FE">
        <w:rPr>
          <w:rFonts w:ascii="Garamond" w:hAnsi="Garamond" w:cs="Arial"/>
          <w:b/>
          <w:bCs/>
          <w:sz w:val="23"/>
          <w:szCs w:val="23"/>
        </w:rPr>
        <w:t xml:space="preserve">– </w:t>
      </w:r>
      <w:r w:rsidR="00500E67" w:rsidRPr="00242A87">
        <w:rPr>
          <w:rFonts w:ascii="Garamond" w:hAnsi="Garamond" w:cs="Arial"/>
          <w:b/>
          <w:bCs/>
          <w:sz w:val="23"/>
          <w:szCs w:val="23"/>
        </w:rPr>
        <w:t xml:space="preserve">Zakup, dostawa i montaż </w:t>
      </w:r>
      <w:r w:rsidR="00500E67">
        <w:rPr>
          <w:rFonts w:ascii="Garamond" w:hAnsi="Garamond" w:cs="Arial"/>
          <w:b/>
          <w:bCs/>
          <w:sz w:val="23"/>
          <w:szCs w:val="23"/>
        </w:rPr>
        <w:t>mebli metalowych</w:t>
      </w:r>
      <w:r w:rsidR="00D653D9" w:rsidRPr="002C7C8E">
        <w:rPr>
          <w:rFonts w:ascii="Garamond" w:hAnsi="Garamond" w:cs="Arial"/>
          <w:b/>
          <w:bCs/>
          <w:sz w:val="23"/>
          <w:szCs w:val="23"/>
        </w:rPr>
        <w:t xml:space="preserve">, </w:t>
      </w:r>
      <w:r w:rsidRPr="002C7C8E">
        <w:rPr>
          <w:rFonts w:ascii="Garamond" w:hAnsi="Garamond"/>
          <w:sz w:val="23"/>
          <w:szCs w:val="23"/>
        </w:rPr>
        <w:t>przedkładamy niniejszą ofertę, oświadczając jednocześnie, że zrealizujemy zamówienie zgodnie z wszystkimi warunkami zawartymi w zaproszeniu.</w:t>
      </w:r>
    </w:p>
    <w:p w14:paraId="1B35A1F4" w14:textId="77777777" w:rsidR="007E4007" w:rsidRDefault="007E4007" w:rsidP="00A51410">
      <w:pPr>
        <w:pStyle w:val="Tytu1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</w:p>
    <w:p w14:paraId="57866412" w14:textId="4BDDE8B7" w:rsidR="007E7910" w:rsidRPr="002C7C8E" w:rsidRDefault="006C230F" w:rsidP="00197710">
      <w:pPr>
        <w:pStyle w:val="Tytu1"/>
        <w:shd w:val="clear" w:color="auto" w:fill="D9E2F3" w:themeFill="accent1" w:themeFillTint="33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OFERUJEMY:</w:t>
      </w:r>
    </w:p>
    <w:p w14:paraId="59B9F4D5" w14:textId="34E6C433" w:rsidR="00CB7628" w:rsidRPr="002C7C8E" w:rsidRDefault="00CB7628" w:rsidP="00CB7628">
      <w:pPr>
        <w:pStyle w:val="Tytu1"/>
        <w:numPr>
          <w:ilvl w:val="0"/>
          <w:numId w:val="20"/>
        </w:numPr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wykonanie całego przedmiotu zamówienia za cenę:</w:t>
      </w:r>
    </w:p>
    <w:p w14:paraId="4DF2779B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netto ............................ zł + podatek VAT </w:t>
      </w:r>
      <w:r w:rsidR="003C665F"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................ </w:t>
      </w: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% tj. ............................. zł</w:t>
      </w:r>
    </w:p>
    <w:p w14:paraId="69E3422F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4E6EECD9" w14:textId="7598DD03" w:rsidR="00CB7628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  <w:r w:rsidR="007E4007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, </w:t>
      </w:r>
    </w:p>
    <w:p w14:paraId="108130A1" w14:textId="77777777" w:rsidR="0065053E" w:rsidRPr="002C7C8E" w:rsidRDefault="0065053E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</w:p>
    <w:p w14:paraId="47334443" w14:textId="77777777" w:rsidR="006C230F" w:rsidRPr="002C7C8E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3"/>
          <w:szCs w:val="23"/>
          <w:u w:val="none"/>
        </w:rPr>
      </w:pPr>
      <w:r w:rsidRPr="002C7C8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14:paraId="14CEABE3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57A4EC5E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6D0CC83C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2C7C8E">
        <w:rPr>
          <w:rFonts w:ascii="Garamond" w:hAnsi="Garamond"/>
          <w:iCs/>
          <w:sz w:val="23"/>
          <w:szCs w:val="23"/>
        </w:rPr>
        <w:t>Zaproszeniu oraz jego załącznikach,</w:t>
      </w:r>
      <w:r w:rsidRPr="002C7C8E">
        <w:rPr>
          <w:rFonts w:ascii="Garamond" w:hAnsi="Garamond"/>
          <w:sz w:val="23"/>
          <w:szCs w:val="23"/>
        </w:rPr>
        <w:t xml:space="preserve"> w wymaganym terminie.</w:t>
      </w:r>
    </w:p>
    <w:p w14:paraId="7836505F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14:paraId="56B63BDB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lastRenderedPageBreak/>
        <w:t>Uważamy się za związanych niniejszą ofertą na czas wskazany w Zaproszeniu.</w:t>
      </w:r>
    </w:p>
    <w:p w14:paraId="28231767" w14:textId="7819D850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b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Akceptujemy warunki umowy zawarte we wzorze umowy stanowiącym </w:t>
      </w:r>
      <w:r w:rsidRPr="002C7C8E">
        <w:rPr>
          <w:rFonts w:ascii="Garamond" w:hAnsi="Garamond"/>
          <w:b/>
          <w:sz w:val="23"/>
          <w:szCs w:val="23"/>
        </w:rPr>
        <w:t xml:space="preserve">załącznik nr </w:t>
      </w:r>
      <w:r w:rsidR="0024624A">
        <w:rPr>
          <w:rFonts w:ascii="Garamond" w:hAnsi="Garamond"/>
          <w:b/>
          <w:sz w:val="23"/>
          <w:szCs w:val="23"/>
        </w:rPr>
        <w:t>4</w:t>
      </w:r>
      <w:r w:rsidRPr="002C7C8E">
        <w:rPr>
          <w:rFonts w:ascii="Garamond" w:hAnsi="Garamond"/>
          <w:sz w:val="23"/>
          <w:szCs w:val="23"/>
        </w:rPr>
        <w:t xml:space="preserve"> </w:t>
      </w:r>
      <w:r w:rsidRPr="002C7C8E">
        <w:rPr>
          <w:rFonts w:ascii="Garamond" w:hAnsi="Garamond"/>
          <w:b/>
          <w:sz w:val="23"/>
          <w:szCs w:val="23"/>
        </w:rPr>
        <w:t>do Zaproszenia.</w:t>
      </w:r>
    </w:p>
    <w:p w14:paraId="38FB0956" w14:textId="77777777" w:rsidR="003703C9" w:rsidRPr="002C7C8E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2C7C8E">
        <w:rPr>
          <w:rFonts w:ascii="Garamond" w:hAnsi="Garamond"/>
          <w:color w:val="000000"/>
          <w:sz w:val="23"/>
          <w:szCs w:val="23"/>
        </w:rPr>
        <w:t>Oświadczam, że wypełniłem obowiązki informacyjne przewidziane w art. 13 lub art. 14 RODO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 w:rsidRPr="002C7C8E">
        <w:rPr>
          <w:rFonts w:ascii="Garamond" w:hAnsi="Garamond"/>
          <w:color w:val="000000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2C7C8E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11A1E77C" w14:textId="77777777" w:rsidR="003703C9" w:rsidRPr="002C7C8E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</w:p>
    <w:p w14:paraId="0B3A3F37" w14:textId="77777777" w:rsidR="00D8667A" w:rsidRPr="002C7C8E" w:rsidRDefault="00D8667A" w:rsidP="00533C6B">
      <w:pPr>
        <w:pStyle w:val="Tekstpodstawowy1"/>
        <w:spacing w:after="40" w:line="264" w:lineRule="auto"/>
        <w:rPr>
          <w:rFonts w:ascii="Garamond" w:hAnsi="Garamond"/>
          <w:b/>
          <w:sz w:val="23"/>
          <w:szCs w:val="23"/>
        </w:rPr>
      </w:pPr>
    </w:p>
    <w:p w14:paraId="5497D92D" w14:textId="77777777" w:rsidR="00DF3F93" w:rsidRPr="002C7C8E" w:rsidRDefault="00DF3F93" w:rsidP="00533C6B">
      <w:pPr>
        <w:pStyle w:val="Tekstpodstawowy1"/>
        <w:spacing w:after="40" w:line="264" w:lineRule="auto"/>
        <w:rPr>
          <w:rFonts w:ascii="Garamond" w:hAnsi="Garamond"/>
          <w:sz w:val="23"/>
          <w:szCs w:val="23"/>
        </w:rPr>
      </w:pPr>
    </w:p>
    <w:p w14:paraId="60737607" w14:textId="77777777" w:rsidR="006C230F" w:rsidRPr="002C7C8E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3"/>
          <w:szCs w:val="23"/>
          <w:u w:val="single"/>
        </w:rPr>
      </w:pPr>
      <w:r w:rsidRPr="002C7C8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4883CCD9" w14:textId="608703FB" w:rsidR="006C230F" w:rsidRPr="002C7C8E" w:rsidRDefault="00126740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Formularz cenowy</w:t>
      </w:r>
    </w:p>
    <w:p w14:paraId="322A2167" w14:textId="77777777" w:rsidR="00D8667A" w:rsidRPr="002C7C8E" w:rsidRDefault="00D8667A">
      <w:pPr>
        <w:rPr>
          <w:rFonts w:ascii="Garamond" w:hAnsi="Garamond"/>
          <w:sz w:val="23"/>
          <w:szCs w:val="23"/>
        </w:rPr>
      </w:pPr>
    </w:p>
    <w:p w14:paraId="15504429" w14:textId="77777777" w:rsidR="00793260" w:rsidRPr="002C7C8E" w:rsidRDefault="00793260">
      <w:pPr>
        <w:rPr>
          <w:rFonts w:ascii="Garamond" w:hAnsi="Garamond"/>
          <w:sz w:val="23"/>
          <w:szCs w:val="23"/>
        </w:rPr>
      </w:pPr>
    </w:p>
    <w:p w14:paraId="4353A745" w14:textId="77777777" w:rsidR="00793260" w:rsidRPr="002C7C8E" w:rsidRDefault="00793260">
      <w:pPr>
        <w:rPr>
          <w:rFonts w:ascii="Garamond" w:hAnsi="Garamond"/>
          <w:sz w:val="16"/>
          <w:szCs w:val="23"/>
        </w:rPr>
      </w:pPr>
    </w:p>
    <w:p w14:paraId="0AB05BFF" w14:textId="77777777" w:rsidR="00197710" w:rsidRPr="005F032A" w:rsidRDefault="00197710" w:rsidP="00197710">
      <w:pPr>
        <w:rPr>
          <w:rFonts w:ascii="Garamond" w:hAnsi="Garamond"/>
          <w:sz w:val="23"/>
          <w:szCs w:val="23"/>
        </w:rPr>
      </w:pPr>
    </w:p>
    <w:p w14:paraId="2AC5E99B" w14:textId="77777777" w:rsidR="00197710" w:rsidRPr="005D4996" w:rsidRDefault="00197710" w:rsidP="00197710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059F99FB" w14:textId="77777777" w:rsidR="00197710" w:rsidRPr="005D4996" w:rsidRDefault="00197710" w:rsidP="00197710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56E2EE46" w14:textId="77777777" w:rsidR="00197710" w:rsidRPr="005D4996" w:rsidRDefault="00197710" w:rsidP="00197710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32CAAA40" w14:textId="120FFED8" w:rsidR="00A2500F" w:rsidRPr="002C7C8E" w:rsidRDefault="00A2500F" w:rsidP="00197710">
      <w:pPr>
        <w:rPr>
          <w:rFonts w:ascii="Garamond" w:hAnsi="Garamond"/>
          <w:sz w:val="16"/>
          <w:szCs w:val="23"/>
        </w:rPr>
      </w:pPr>
    </w:p>
    <w:sectPr w:rsidR="00A2500F" w:rsidRPr="002C7C8E" w:rsidSect="00197710">
      <w:headerReference w:type="default" r:id="rId9"/>
      <w:footerReference w:type="default" r:id="rId10"/>
      <w:footerReference w:type="first" r:id="rId11"/>
      <w:pgSz w:w="11905" w:h="16837"/>
      <w:pgMar w:top="1417" w:right="1417" w:bottom="1417" w:left="141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305BC" w14:textId="77777777" w:rsidR="00FD7F08" w:rsidRDefault="00FD7F08">
      <w:r>
        <w:separator/>
      </w:r>
    </w:p>
  </w:endnote>
  <w:endnote w:type="continuationSeparator" w:id="0">
    <w:p w14:paraId="63F802FB" w14:textId="77777777" w:rsidR="00FD7F08" w:rsidRDefault="00FD7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99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372F4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217DCE90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726A2E92" w14:textId="77777777"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6E898315" w14:textId="77777777"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F8DC8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727F0CEB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0F1F765B" w14:textId="77777777"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450C3296" w14:textId="77777777"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4805E" w14:textId="77777777" w:rsidR="00FD7F08" w:rsidRDefault="00FD7F08">
      <w:r>
        <w:separator/>
      </w:r>
    </w:p>
  </w:footnote>
  <w:footnote w:type="continuationSeparator" w:id="0">
    <w:p w14:paraId="51978198" w14:textId="77777777" w:rsidR="00FD7F08" w:rsidRDefault="00FD7F08">
      <w:r>
        <w:continuationSeparator/>
      </w:r>
    </w:p>
  </w:footnote>
  <w:footnote w:id="1">
    <w:p w14:paraId="1BA02515" w14:textId="77777777"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9BB51D2" w14:textId="77777777"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93B78" w14:textId="77777777" w:rsidR="009B4FCE" w:rsidRDefault="009B4FCE">
    <w:pPr>
      <w:pStyle w:val="Nagwek"/>
    </w:pPr>
  </w:p>
  <w:p w14:paraId="077B2E8F" w14:textId="77777777"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6C7753E"/>
    <w:multiLevelType w:val="multilevel"/>
    <w:tmpl w:val="3064C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ahoma" w:eastAsia="Times New Roman" w:hAnsi="Tahoma" w:cs="Tahoma" w:hint="default"/>
        <w:sz w:val="19"/>
        <w:szCs w:val="19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4C8374BE"/>
    <w:multiLevelType w:val="hybridMultilevel"/>
    <w:tmpl w:val="C5142E44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2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61133157">
    <w:abstractNumId w:val="0"/>
  </w:num>
  <w:num w:numId="2" w16cid:durableId="1494683291">
    <w:abstractNumId w:val="1"/>
  </w:num>
  <w:num w:numId="3" w16cid:durableId="172456301">
    <w:abstractNumId w:val="2"/>
  </w:num>
  <w:num w:numId="4" w16cid:durableId="767039349">
    <w:abstractNumId w:val="4"/>
  </w:num>
  <w:num w:numId="5" w16cid:durableId="380596628">
    <w:abstractNumId w:val="11"/>
  </w:num>
  <w:num w:numId="6" w16cid:durableId="497041048">
    <w:abstractNumId w:val="13"/>
  </w:num>
  <w:num w:numId="7" w16cid:durableId="282348786">
    <w:abstractNumId w:val="21"/>
  </w:num>
  <w:num w:numId="8" w16cid:durableId="513494429">
    <w:abstractNumId w:val="22"/>
  </w:num>
  <w:num w:numId="9" w16cid:durableId="1217165085">
    <w:abstractNumId w:val="19"/>
  </w:num>
  <w:num w:numId="10" w16cid:durableId="1444812201">
    <w:abstractNumId w:val="12"/>
  </w:num>
  <w:num w:numId="11" w16cid:durableId="670185829">
    <w:abstractNumId w:val="10"/>
  </w:num>
  <w:num w:numId="12" w16cid:durableId="203173983">
    <w:abstractNumId w:val="6"/>
  </w:num>
  <w:num w:numId="13" w16cid:durableId="1877934347">
    <w:abstractNumId w:val="18"/>
  </w:num>
  <w:num w:numId="14" w16cid:durableId="889732293">
    <w:abstractNumId w:val="7"/>
  </w:num>
  <w:num w:numId="15" w16cid:durableId="25719088">
    <w:abstractNumId w:val="5"/>
  </w:num>
  <w:num w:numId="16" w16cid:durableId="241257226">
    <w:abstractNumId w:val="17"/>
  </w:num>
  <w:num w:numId="17" w16cid:durableId="1940944569">
    <w:abstractNumId w:val="9"/>
  </w:num>
  <w:num w:numId="18" w16cid:durableId="2075153677">
    <w:abstractNumId w:val="8"/>
  </w:num>
  <w:num w:numId="19" w16cid:durableId="139426314">
    <w:abstractNumId w:val="20"/>
  </w:num>
  <w:num w:numId="20" w16cid:durableId="691879559">
    <w:abstractNumId w:val="16"/>
  </w:num>
  <w:num w:numId="21" w16cid:durableId="2032877557">
    <w:abstractNumId w:val="15"/>
  </w:num>
  <w:num w:numId="22" w16cid:durableId="1438601976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81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B1D00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26740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97710"/>
    <w:rsid w:val="001A668B"/>
    <w:rsid w:val="001B1758"/>
    <w:rsid w:val="001B1B76"/>
    <w:rsid w:val="001C1BB1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4624A"/>
    <w:rsid w:val="002543C5"/>
    <w:rsid w:val="00256D06"/>
    <w:rsid w:val="002573F7"/>
    <w:rsid w:val="00257DBA"/>
    <w:rsid w:val="00260E62"/>
    <w:rsid w:val="0026237E"/>
    <w:rsid w:val="00262D44"/>
    <w:rsid w:val="0026538F"/>
    <w:rsid w:val="00265474"/>
    <w:rsid w:val="002743BB"/>
    <w:rsid w:val="0027567E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C7C8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C665F"/>
    <w:rsid w:val="003D055B"/>
    <w:rsid w:val="003D2DDD"/>
    <w:rsid w:val="003D7258"/>
    <w:rsid w:val="003E16AE"/>
    <w:rsid w:val="003E34D0"/>
    <w:rsid w:val="003E3C75"/>
    <w:rsid w:val="003E7BE1"/>
    <w:rsid w:val="003F076D"/>
    <w:rsid w:val="003F1C87"/>
    <w:rsid w:val="003F3EBD"/>
    <w:rsid w:val="003F6C1E"/>
    <w:rsid w:val="003F711F"/>
    <w:rsid w:val="0040573C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0E67"/>
    <w:rsid w:val="0050266E"/>
    <w:rsid w:val="00505A6A"/>
    <w:rsid w:val="00506835"/>
    <w:rsid w:val="005111EB"/>
    <w:rsid w:val="00513FA5"/>
    <w:rsid w:val="00514737"/>
    <w:rsid w:val="00521B99"/>
    <w:rsid w:val="00533C6B"/>
    <w:rsid w:val="00535C2C"/>
    <w:rsid w:val="00536C6C"/>
    <w:rsid w:val="00537FF0"/>
    <w:rsid w:val="0054076A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39AF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7832"/>
    <w:rsid w:val="006C09C8"/>
    <w:rsid w:val="006C230F"/>
    <w:rsid w:val="006D62DF"/>
    <w:rsid w:val="006E26E1"/>
    <w:rsid w:val="006F1096"/>
    <w:rsid w:val="006F5E59"/>
    <w:rsid w:val="007020DD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4657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3782"/>
    <w:rsid w:val="00775199"/>
    <w:rsid w:val="00780301"/>
    <w:rsid w:val="0078149F"/>
    <w:rsid w:val="00782CB2"/>
    <w:rsid w:val="007845E1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E2892"/>
    <w:rsid w:val="007E4007"/>
    <w:rsid w:val="007E4CBB"/>
    <w:rsid w:val="007E7910"/>
    <w:rsid w:val="007F0267"/>
    <w:rsid w:val="007F2F53"/>
    <w:rsid w:val="00802803"/>
    <w:rsid w:val="00805A48"/>
    <w:rsid w:val="008062A1"/>
    <w:rsid w:val="00810CED"/>
    <w:rsid w:val="00812B05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5168"/>
    <w:rsid w:val="00870DB8"/>
    <w:rsid w:val="008729AB"/>
    <w:rsid w:val="00874CF2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180B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97F6F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92367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44447"/>
    <w:rsid w:val="00C456FA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0B13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53D9"/>
    <w:rsid w:val="00D72172"/>
    <w:rsid w:val="00D723A7"/>
    <w:rsid w:val="00D73DD3"/>
    <w:rsid w:val="00D75804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D7F1F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2FE"/>
    <w:rsid w:val="00E436E7"/>
    <w:rsid w:val="00E440B1"/>
    <w:rsid w:val="00E52F2A"/>
    <w:rsid w:val="00E55AE6"/>
    <w:rsid w:val="00E55F80"/>
    <w:rsid w:val="00E57FAE"/>
    <w:rsid w:val="00E64A38"/>
    <w:rsid w:val="00E66E7D"/>
    <w:rsid w:val="00E7100B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429D"/>
    <w:rsid w:val="00F87FF3"/>
    <w:rsid w:val="00F94378"/>
    <w:rsid w:val="00F94945"/>
    <w:rsid w:val="00F9719E"/>
    <w:rsid w:val="00FB4C7D"/>
    <w:rsid w:val="00FB5813"/>
    <w:rsid w:val="00FB6893"/>
    <w:rsid w:val="00FC6EB3"/>
    <w:rsid w:val="00FD0C61"/>
    <w:rsid w:val="00FD3FA2"/>
    <w:rsid w:val="00FD415A"/>
    <w:rsid w:val="00FD7F08"/>
    <w:rsid w:val="00FE2353"/>
    <w:rsid w:val="00FE38B2"/>
    <w:rsid w:val="00FE449E"/>
    <w:rsid w:val="00FE4533"/>
    <w:rsid w:val="00FE6F74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64B00B03"/>
  <w15:chartTrackingRefBased/>
  <w15:docId w15:val="{80BCE16E-13B9-4D3A-ABD4-2C76D570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uiPriority w:val="99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299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365D4-D332-4D76-B7EC-19012B2F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2527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8</cp:revision>
  <cp:lastPrinted>2019-02-01T11:12:00Z</cp:lastPrinted>
  <dcterms:created xsi:type="dcterms:W3CDTF">2024-12-12T10:31:00Z</dcterms:created>
  <dcterms:modified xsi:type="dcterms:W3CDTF">2025-02-04T11:15:00Z</dcterms:modified>
</cp:coreProperties>
</file>