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665BE400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86675C">
        <w:rPr>
          <w:rFonts w:ascii="Garamond" w:hAnsi="Garamond" w:cs="Arial"/>
          <w:b/>
          <w:bCs/>
          <w:sz w:val="23"/>
          <w:szCs w:val="23"/>
        </w:rPr>
        <w:t>6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4D7766" w14:textId="77777777" w:rsidR="00DE32D7" w:rsidRPr="0045027A" w:rsidRDefault="00DE32D7" w:rsidP="004614C5">
      <w:pPr>
        <w:shd w:val="clear" w:color="auto" w:fill="D9E2F3" w:themeFill="accent1" w:themeFillTint="33"/>
        <w:rPr>
          <w:sz w:val="23"/>
          <w:szCs w:val="23"/>
        </w:rPr>
      </w:pPr>
    </w:p>
    <w:p w14:paraId="3ADF76FB" w14:textId="77777777" w:rsidR="0086675C" w:rsidRDefault="00DE32D7" w:rsidP="004614C5">
      <w:pPr>
        <w:shd w:val="clear" w:color="auto" w:fill="D9E2F3" w:themeFill="accent1" w:themeFillTint="33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</w:t>
      </w:r>
      <w:r w:rsidR="0086675C">
        <w:rPr>
          <w:rFonts w:ascii="Garamond" w:eastAsia="Calibri" w:hAnsi="Garamond"/>
          <w:b/>
          <w:sz w:val="23"/>
          <w:szCs w:val="23"/>
          <w:lang w:eastAsia="en-US"/>
        </w:rPr>
        <w:t xml:space="preserve">O ODBYTEJ WIZJI LOKLANEJ 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AD82300" w14:textId="77777777" w:rsidR="0086675C" w:rsidRPr="00794817" w:rsidRDefault="0086675C" w:rsidP="0086675C">
      <w:pPr>
        <w:spacing w:after="40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Potwierdzam, że dniu ………………………………………………. </w:t>
      </w:r>
    </w:p>
    <w:p w14:paraId="70C38260" w14:textId="77777777" w:rsidR="0086675C" w:rsidRPr="0066074D" w:rsidRDefault="0086675C" w:rsidP="0086675C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/>
          <w:sz w:val="23"/>
          <w:szCs w:val="23"/>
          <w:lang w:val="en-US"/>
        </w:rPr>
      </w:pPr>
    </w:p>
    <w:p w14:paraId="176D92BD" w14:textId="77777777" w:rsidR="0086675C" w:rsidRPr="0066074D" w:rsidRDefault="0086675C" w:rsidP="0086675C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1A32BDC" w14:textId="77777777" w:rsidR="0086675C" w:rsidRPr="0066074D" w:rsidRDefault="0086675C" w:rsidP="0086675C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4BD67089" w14:textId="77777777" w:rsidR="0086675C" w:rsidRPr="0066074D" w:rsidRDefault="0086675C" w:rsidP="0086675C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7CA81AE5" w14:textId="77777777" w:rsidR="0086675C" w:rsidRPr="0066074D" w:rsidRDefault="0086675C" w:rsidP="0086675C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581CCF4E" w14:textId="77777777" w:rsidR="0086675C" w:rsidRPr="0066074D" w:rsidRDefault="0086675C" w:rsidP="0086675C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6449D6F3" w14:textId="77777777" w:rsidR="0086675C" w:rsidRPr="0066074D" w:rsidRDefault="0086675C" w:rsidP="0086675C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7FC80C87" w14:textId="77777777" w:rsidR="0086675C" w:rsidRDefault="0086675C" w:rsidP="0086675C">
      <w:pPr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5A279772" w14:textId="5BFFBAE3" w:rsidR="0086675C" w:rsidRPr="0086675C" w:rsidRDefault="0086675C" w:rsidP="0086675C">
      <w:pPr>
        <w:tabs>
          <w:tab w:val="num" w:pos="284"/>
        </w:tabs>
        <w:jc w:val="both"/>
        <w:rPr>
          <w:rFonts w:ascii="Garamond" w:eastAsia="Calibri" w:hAnsi="Garamond"/>
          <w:bCs/>
          <w:i/>
          <w:sz w:val="23"/>
          <w:szCs w:val="23"/>
          <w:lang w:eastAsia="en-US"/>
        </w:rPr>
      </w:pPr>
      <w:r w:rsidRPr="0086675C">
        <w:rPr>
          <w:rFonts w:ascii="Garamond" w:eastAsia="Calibri" w:hAnsi="Garamond"/>
          <w:bCs/>
          <w:sz w:val="23"/>
          <w:szCs w:val="23"/>
          <w:lang w:eastAsia="en-US"/>
        </w:rPr>
        <w:t xml:space="preserve">odbył wizję lokalną w miejscu realizacji przedmiotu zamówienia </w:t>
      </w:r>
      <w:r w:rsidRPr="0086675C">
        <w:rPr>
          <w:rFonts w:ascii="Garamond" w:eastAsia="Calibri" w:hAnsi="Garamond"/>
          <w:bCs/>
          <w:color w:val="000000"/>
          <w:sz w:val="23"/>
          <w:szCs w:val="23"/>
          <w:lang w:eastAsia="en-US"/>
        </w:rPr>
        <w:t xml:space="preserve">w ramach zadania </w:t>
      </w:r>
      <w:r w:rsidRPr="0086675C">
        <w:rPr>
          <w:rFonts w:ascii="Garamond" w:eastAsia="Calibri" w:hAnsi="Garamond"/>
          <w:bCs/>
          <w:sz w:val="23"/>
          <w:szCs w:val="23"/>
          <w:lang w:eastAsia="en-US"/>
        </w:rPr>
        <w:t xml:space="preserve">pn. </w:t>
      </w:r>
      <w:bookmarkStart w:id="1" w:name="_Hlk152678578"/>
      <w:r w:rsidRPr="0086675C">
        <w:rPr>
          <w:rFonts w:ascii="Garamond" w:hAnsi="Garamond" w:cs="Arial"/>
          <w:bCs/>
          <w:sz w:val="23"/>
          <w:szCs w:val="23"/>
        </w:rPr>
        <w:t>Zakup i dostawa wyposażenia na potrzeby Centrum Opiekuńczo – Mieszkalnego w Gminie Dębnica Kaszubska – Zakup, dostawa i montaż mebli na wymiar</w:t>
      </w:r>
      <w:r w:rsidRPr="0086675C">
        <w:rPr>
          <w:rFonts w:ascii="Garamond" w:eastAsia="Calibri" w:hAnsi="Garamond"/>
          <w:bCs/>
          <w:i/>
          <w:sz w:val="23"/>
          <w:szCs w:val="23"/>
          <w:lang w:eastAsia="en-US"/>
        </w:rPr>
        <w:t>.</w:t>
      </w:r>
    </w:p>
    <w:p w14:paraId="17733E13" w14:textId="77777777" w:rsidR="0086675C" w:rsidRDefault="0086675C" w:rsidP="0086675C">
      <w:pPr>
        <w:tabs>
          <w:tab w:val="num" w:pos="284"/>
        </w:tabs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bookmarkEnd w:id="1"/>
    <w:p w14:paraId="07E9223F" w14:textId="77777777" w:rsidR="0086675C" w:rsidRPr="00794817" w:rsidRDefault="0086675C" w:rsidP="0086675C">
      <w:pPr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5D37560" w14:textId="77777777" w:rsidR="0086675C" w:rsidRDefault="0086675C" w:rsidP="0086675C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6C4A96F9" w14:textId="77777777" w:rsidR="0086675C" w:rsidRPr="005372CF" w:rsidRDefault="0086675C" w:rsidP="0086675C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48ECA05" w14:textId="77777777" w:rsidR="0086675C" w:rsidRPr="007D62D0" w:rsidRDefault="0086675C" w:rsidP="0086675C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14:paraId="74E8C328" w14:textId="77777777" w:rsidR="0086675C" w:rsidRPr="007D62D0" w:rsidRDefault="0086675C" w:rsidP="0086675C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7D62D0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2093CF38" w14:textId="77777777" w:rsidR="0086675C" w:rsidRPr="007D62D0" w:rsidRDefault="0086675C" w:rsidP="0086675C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61814A38" w14:textId="468BD643" w:rsidR="0086675C" w:rsidRPr="00794817" w:rsidRDefault="0086675C" w:rsidP="0086675C">
      <w:pPr>
        <w:spacing w:after="40"/>
        <w:ind w:left="5103"/>
        <w:jc w:val="center"/>
        <w:rPr>
          <w:rFonts w:ascii="Garamond" w:eastAsia="Calibri" w:hAnsi="Garamond"/>
          <w:bCs/>
          <w:i/>
          <w:iCs/>
          <w:sz w:val="23"/>
          <w:szCs w:val="23"/>
          <w:lang w:eastAsia="en-US"/>
        </w:rPr>
      </w:pP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(</w:t>
      </w:r>
      <w:r w:rsidRPr="00794817"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 xml:space="preserve">podpis przedstawiciela </w:t>
      </w: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Zamawiającego</w:t>
      </w: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)</w:t>
      </w:r>
    </w:p>
    <w:p w14:paraId="4944C042" w14:textId="77777777" w:rsidR="0086675C" w:rsidRDefault="0086675C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bookmarkEnd w:id="0"/>
    <w:sectPr w:rsidR="0086675C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0826E" w14:textId="77777777" w:rsidR="0018046B" w:rsidRDefault="0018046B">
      <w:r>
        <w:separator/>
      </w:r>
    </w:p>
  </w:endnote>
  <w:endnote w:type="continuationSeparator" w:id="0">
    <w:p w14:paraId="4C953AD1" w14:textId="77777777" w:rsidR="0018046B" w:rsidRDefault="0018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47327" w14:textId="77777777" w:rsidR="0018046B" w:rsidRDefault="0018046B">
      <w:r>
        <w:separator/>
      </w:r>
    </w:p>
  </w:footnote>
  <w:footnote w:type="continuationSeparator" w:id="0">
    <w:p w14:paraId="2C689105" w14:textId="77777777" w:rsidR="0018046B" w:rsidRDefault="001804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9322F"/>
    <w:rsid w:val="000A47D4"/>
    <w:rsid w:val="000B50C4"/>
    <w:rsid w:val="000D763B"/>
    <w:rsid w:val="000E4C7B"/>
    <w:rsid w:val="000F1DF7"/>
    <w:rsid w:val="000F2012"/>
    <w:rsid w:val="000F21EC"/>
    <w:rsid w:val="000F56DC"/>
    <w:rsid w:val="0010278C"/>
    <w:rsid w:val="001210C8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E2E16"/>
    <w:rsid w:val="001F1F72"/>
    <w:rsid w:val="00200F6B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85D69"/>
    <w:rsid w:val="004A13BF"/>
    <w:rsid w:val="004A2CC9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97FB3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26B"/>
    <w:rsid w:val="00613DFD"/>
    <w:rsid w:val="00615584"/>
    <w:rsid w:val="00632CDA"/>
    <w:rsid w:val="0063678D"/>
    <w:rsid w:val="00640465"/>
    <w:rsid w:val="006419D1"/>
    <w:rsid w:val="006470EF"/>
    <w:rsid w:val="0065791B"/>
    <w:rsid w:val="00662DD7"/>
    <w:rsid w:val="00672F06"/>
    <w:rsid w:val="006821C1"/>
    <w:rsid w:val="00682EAC"/>
    <w:rsid w:val="006D79D4"/>
    <w:rsid w:val="006E0184"/>
    <w:rsid w:val="007131CB"/>
    <w:rsid w:val="007264D8"/>
    <w:rsid w:val="00737208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79E3"/>
    <w:rsid w:val="00861BF5"/>
    <w:rsid w:val="0086675C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3B77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38D9"/>
    <w:rsid w:val="00A15D5C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5724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F025B8"/>
    <w:rsid w:val="00F25502"/>
    <w:rsid w:val="00F25D62"/>
    <w:rsid w:val="00F34711"/>
    <w:rsid w:val="00F353E4"/>
    <w:rsid w:val="00F41024"/>
    <w:rsid w:val="00F52106"/>
    <w:rsid w:val="00F52653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2</cp:revision>
  <cp:lastPrinted>2021-01-11T08:53:00Z</cp:lastPrinted>
  <dcterms:created xsi:type="dcterms:W3CDTF">2025-01-14T06:53:00Z</dcterms:created>
  <dcterms:modified xsi:type="dcterms:W3CDTF">2025-01-14T06:53:00Z</dcterms:modified>
</cp:coreProperties>
</file>