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496A1" w14:textId="77777777" w:rsidR="0002471A" w:rsidRPr="00EA02F6" w:rsidRDefault="0002471A" w:rsidP="00EA02F6">
      <w:pPr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Arial"/>
          <w:b/>
          <w:bCs/>
          <w:sz w:val="24"/>
          <w:szCs w:val="24"/>
        </w:rPr>
      </w:pPr>
      <w:bookmarkStart w:id="0" w:name="_Hlk61251401"/>
      <w:r w:rsidRPr="00EA02F6">
        <w:rPr>
          <w:rFonts w:ascii="Garamond" w:hAnsi="Garamond" w:cs="Arial"/>
          <w:b/>
          <w:bCs/>
          <w:sz w:val="24"/>
          <w:szCs w:val="24"/>
        </w:rPr>
        <w:t xml:space="preserve">Załącznik nr 1 do Zaproszenia </w:t>
      </w:r>
    </w:p>
    <w:p w14:paraId="6D510073" w14:textId="77777777" w:rsidR="0002471A" w:rsidRPr="00EA02F6" w:rsidRDefault="0002471A" w:rsidP="00EA02F6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Garamond" w:hAnsi="Garamond" w:cs="Arial"/>
          <w:sz w:val="24"/>
          <w:szCs w:val="24"/>
        </w:rPr>
      </w:pPr>
    </w:p>
    <w:p w14:paraId="578B3456" w14:textId="77777777" w:rsidR="0002471A" w:rsidRPr="00EA02F6" w:rsidRDefault="0002471A" w:rsidP="00EA02F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A02F6">
        <w:rPr>
          <w:rFonts w:ascii="Garamond" w:hAnsi="Garamond" w:cs="Arial"/>
          <w:sz w:val="24"/>
          <w:szCs w:val="24"/>
        </w:rPr>
        <w:t xml:space="preserve">.................................................... </w:t>
      </w:r>
      <w:r w:rsidRPr="00EA02F6">
        <w:rPr>
          <w:rFonts w:ascii="Garamond" w:hAnsi="Garamond" w:cs="Arial"/>
          <w:sz w:val="24"/>
          <w:szCs w:val="24"/>
        </w:rPr>
        <w:tab/>
      </w:r>
      <w:r w:rsidRPr="00EA02F6">
        <w:rPr>
          <w:rFonts w:ascii="Garamond" w:hAnsi="Garamond" w:cs="Arial"/>
          <w:sz w:val="24"/>
          <w:szCs w:val="24"/>
        </w:rPr>
        <w:tab/>
      </w:r>
      <w:r w:rsidRPr="00EA02F6">
        <w:rPr>
          <w:rFonts w:ascii="Garamond" w:hAnsi="Garamond" w:cs="Arial"/>
          <w:sz w:val="24"/>
          <w:szCs w:val="24"/>
        </w:rPr>
        <w:tab/>
      </w:r>
      <w:r w:rsidRPr="00EA02F6">
        <w:rPr>
          <w:rFonts w:ascii="Garamond" w:hAnsi="Garamond" w:cs="Arial"/>
          <w:sz w:val="24"/>
          <w:szCs w:val="24"/>
        </w:rPr>
        <w:tab/>
      </w:r>
      <w:r w:rsidRPr="00EA02F6">
        <w:rPr>
          <w:rFonts w:ascii="Garamond" w:hAnsi="Garamond" w:cs="Arial"/>
          <w:sz w:val="24"/>
          <w:szCs w:val="24"/>
        </w:rPr>
        <w:tab/>
        <w:t>...............................................................</w:t>
      </w:r>
    </w:p>
    <w:p w14:paraId="1263AB20" w14:textId="77777777" w:rsidR="0002471A" w:rsidRPr="00EA02F6" w:rsidRDefault="0002471A" w:rsidP="00EA02F6">
      <w:pPr>
        <w:pStyle w:val="Tekstpodstawowy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A02F6">
        <w:rPr>
          <w:rFonts w:ascii="Garamond" w:hAnsi="Garamond"/>
          <w:sz w:val="24"/>
          <w:szCs w:val="24"/>
        </w:rPr>
        <w:t xml:space="preserve">pieczątka wykonawcy, nazwa , adres </w:t>
      </w:r>
      <w:r w:rsidRPr="00EA02F6">
        <w:rPr>
          <w:rFonts w:ascii="Garamond" w:hAnsi="Garamond"/>
          <w:sz w:val="24"/>
          <w:szCs w:val="24"/>
        </w:rPr>
        <w:tab/>
      </w:r>
      <w:r w:rsidRPr="00EA02F6">
        <w:rPr>
          <w:rFonts w:ascii="Garamond" w:hAnsi="Garamond"/>
          <w:sz w:val="24"/>
          <w:szCs w:val="24"/>
        </w:rPr>
        <w:tab/>
        <w:t xml:space="preserve">   </w:t>
      </w:r>
      <w:r w:rsidRPr="00EA02F6">
        <w:rPr>
          <w:rFonts w:ascii="Garamond" w:hAnsi="Garamond"/>
          <w:sz w:val="24"/>
          <w:szCs w:val="24"/>
        </w:rPr>
        <w:tab/>
      </w:r>
      <w:r w:rsidRPr="00EA02F6">
        <w:rPr>
          <w:rFonts w:ascii="Garamond" w:hAnsi="Garamond"/>
          <w:sz w:val="24"/>
          <w:szCs w:val="24"/>
        </w:rPr>
        <w:tab/>
      </w:r>
      <w:r w:rsidRPr="00EA02F6">
        <w:rPr>
          <w:rFonts w:ascii="Garamond" w:hAnsi="Garamond"/>
          <w:sz w:val="24"/>
          <w:szCs w:val="24"/>
        </w:rPr>
        <w:tab/>
        <w:t>miejscowość, data</w:t>
      </w:r>
    </w:p>
    <w:p w14:paraId="14A8A2F9" w14:textId="77777777" w:rsidR="0002471A" w:rsidRPr="00EA02F6" w:rsidRDefault="0002471A" w:rsidP="00EA02F6">
      <w:pPr>
        <w:pStyle w:val="Lista"/>
        <w:jc w:val="both"/>
        <w:rPr>
          <w:rFonts w:ascii="Garamond" w:hAnsi="Garamond"/>
        </w:rPr>
      </w:pPr>
      <w:r w:rsidRPr="00EA02F6">
        <w:rPr>
          <w:rFonts w:ascii="Garamond" w:hAnsi="Garamond"/>
        </w:rPr>
        <w:t>tel. ............................... fax. ...................</w:t>
      </w:r>
    </w:p>
    <w:p w14:paraId="2480F4B7" w14:textId="77777777" w:rsidR="0002471A" w:rsidRPr="00EA02F6" w:rsidRDefault="0002471A" w:rsidP="00EA02F6">
      <w:pPr>
        <w:pStyle w:val="Lista"/>
        <w:jc w:val="both"/>
        <w:rPr>
          <w:rFonts w:ascii="Garamond" w:hAnsi="Garamond"/>
        </w:rPr>
      </w:pPr>
      <w:r w:rsidRPr="00EA02F6">
        <w:rPr>
          <w:rFonts w:ascii="Garamond" w:hAnsi="Garamond"/>
        </w:rPr>
        <w:t>e-mail .....................................................</w:t>
      </w:r>
    </w:p>
    <w:p w14:paraId="0238C42F" w14:textId="77777777" w:rsidR="0002471A" w:rsidRPr="00EA02F6" w:rsidRDefault="0002471A" w:rsidP="00EA02F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56CAFF49" w14:textId="77777777" w:rsidR="0002471A" w:rsidRPr="00EA02F6" w:rsidRDefault="0002471A" w:rsidP="00EA02F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44B086E9" w14:textId="77777777" w:rsidR="0002471A" w:rsidRPr="00EA02F6" w:rsidRDefault="0002471A" w:rsidP="00EA02F6">
      <w:pPr>
        <w:pStyle w:val="Nagwek3"/>
        <w:spacing w:before="0" w:after="0"/>
        <w:ind w:left="4678"/>
        <w:rPr>
          <w:rFonts w:ascii="Garamond" w:hAnsi="Garamond"/>
          <w:sz w:val="24"/>
          <w:szCs w:val="24"/>
        </w:rPr>
      </w:pPr>
      <w:r w:rsidRPr="00EA02F6">
        <w:rPr>
          <w:rFonts w:ascii="Garamond" w:hAnsi="Garamond"/>
          <w:sz w:val="24"/>
          <w:szCs w:val="24"/>
        </w:rPr>
        <w:t>GMINA DĘBNICA KASZUBSKA</w:t>
      </w:r>
    </w:p>
    <w:p w14:paraId="43347EFF" w14:textId="77777777" w:rsidR="0002471A" w:rsidRPr="00EA02F6" w:rsidRDefault="0002471A" w:rsidP="00EA02F6">
      <w:pPr>
        <w:pStyle w:val="Tekstpodstawowyzwciciem"/>
        <w:spacing w:after="0"/>
        <w:ind w:left="4678"/>
        <w:rPr>
          <w:rFonts w:ascii="Garamond" w:hAnsi="Garamond"/>
          <w:b/>
        </w:rPr>
      </w:pPr>
      <w:r w:rsidRPr="00EA02F6">
        <w:rPr>
          <w:rFonts w:ascii="Garamond" w:hAnsi="Garamond"/>
          <w:b/>
        </w:rPr>
        <w:t>ul. ks. Antoniego Kani 16a</w:t>
      </w:r>
    </w:p>
    <w:p w14:paraId="4FF8DB1F" w14:textId="77777777" w:rsidR="0002471A" w:rsidRPr="00EA02F6" w:rsidRDefault="0002471A" w:rsidP="00EA02F6">
      <w:pPr>
        <w:pStyle w:val="Tekstpodstawowyzwciciem"/>
        <w:spacing w:after="0"/>
        <w:ind w:left="4678"/>
        <w:rPr>
          <w:rFonts w:ascii="Garamond" w:hAnsi="Garamond"/>
          <w:b/>
        </w:rPr>
      </w:pPr>
      <w:r w:rsidRPr="00EA02F6">
        <w:rPr>
          <w:rFonts w:ascii="Garamond" w:hAnsi="Garamond"/>
          <w:b/>
        </w:rPr>
        <w:t>76-248 Dębnica Kaszubska</w:t>
      </w:r>
    </w:p>
    <w:p w14:paraId="18FB0FFA" w14:textId="77777777" w:rsidR="0002471A" w:rsidRPr="00EA02F6" w:rsidRDefault="0002471A" w:rsidP="00EA02F6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Garamond" w:hAnsi="Garamond" w:cs="Arial"/>
          <w:b/>
          <w:sz w:val="24"/>
          <w:szCs w:val="24"/>
        </w:rPr>
      </w:pPr>
    </w:p>
    <w:p w14:paraId="72A0A9E2" w14:textId="77777777" w:rsidR="0002471A" w:rsidRPr="00EA02F6" w:rsidRDefault="0002471A" w:rsidP="00EA02F6">
      <w:pPr>
        <w:pStyle w:val="Nagwek4"/>
        <w:spacing w:before="0" w:after="0"/>
        <w:jc w:val="center"/>
        <w:rPr>
          <w:rFonts w:ascii="Garamond" w:hAnsi="Garamond"/>
          <w:sz w:val="24"/>
          <w:szCs w:val="24"/>
        </w:rPr>
      </w:pPr>
      <w:r w:rsidRPr="00EA02F6">
        <w:rPr>
          <w:rFonts w:ascii="Garamond" w:hAnsi="Garamond"/>
          <w:sz w:val="24"/>
          <w:szCs w:val="24"/>
        </w:rPr>
        <w:t>OFERTA</w:t>
      </w:r>
    </w:p>
    <w:p w14:paraId="18A2288F" w14:textId="77777777" w:rsidR="0002471A" w:rsidRPr="00EA02F6" w:rsidRDefault="0002471A" w:rsidP="00EA02F6">
      <w:pPr>
        <w:pStyle w:val="Tekstpodstawowy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A02F6">
        <w:rPr>
          <w:rFonts w:ascii="Garamond" w:hAnsi="Garamond"/>
          <w:sz w:val="24"/>
          <w:szCs w:val="24"/>
        </w:rPr>
        <w:t>Odpowiadając na zaproszenie do złożenia oferty cenowej w postępowaniu prowadzonym w trybie art. 2 ust. 1 pkt 1 ustawy Prawo zamówień publicznych o udzielenie zamówienia publicznego pn.:</w:t>
      </w:r>
    </w:p>
    <w:p w14:paraId="1F71DA61" w14:textId="6DD38A6F" w:rsidR="00EA02F6" w:rsidRPr="00EA02F6" w:rsidRDefault="00EA02F6" w:rsidP="00EA02F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Garamond" w:hAnsi="Garamond" w:cs="Arial"/>
          <w:b/>
          <w:iCs/>
          <w:sz w:val="24"/>
          <w:szCs w:val="24"/>
        </w:rPr>
      </w:pPr>
      <w:r w:rsidRPr="00EA02F6">
        <w:rPr>
          <w:rFonts w:ascii="Garamond" w:hAnsi="Garamond" w:cs="Arial"/>
          <w:b/>
          <w:iCs/>
          <w:sz w:val="24"/>
          <w:szCs w:val="24"/>
        </w:rPr>
        <w:t>Wyposażenie ruchome dotyczące zadania „Budowa Sali gimnastycznej wraz z boiskiem wielofunkcyjnym przy Zespole Szkół w Gogolewie”</w:t>
      </w:r>
    </w:p>
    <w:p w14:paraId="6DF20FE3" w14:textId="77777777" w:rsidR="0002471A" w:rsidRPr="00EA02F6" w:rsidRDefault="0002471A" w:rsidP="00EA02F6">
      <w:pPr>
        <w:pStyle w:val="Tekstpodstawowy"/>
        <w:spacing w:after="0" w:line="240" w:lineRule="auto"/>
        <w:jc w:val="center"/>
        <w:rPr>
          <w:rFonts w:ascii="Garamond" w:hAnsi="Garamond"/>
          <w:i/>
          <w:sz w:val="24"/>
          <w:szCs w:val="24"/>
        </w:rPr>
      </w:pPr>
      <w:r w:rsidRPr="00EA02F6">
        <w:rPr>
          <w:rFonts w:ascii="Garamond" w:hAnsi="Garamond"/>
          <w:i/>
          <w:sz w:val="24"/>
          <w:szCs w:val="24"/>
        </w:rPr>
        <w:t>nazwa nadana zamówieniu</w:t>
      </w:r>
    </w:p>
    <w:p w14:paraId="7A587784" w14:textId="142AB876" w:rsidR="0002471A" w:rsidRDefault="0002471A" w:rsidP="00EA02F6">
      <w:pPr>
        <w:pStyle w:val="Lista"/>
        <w:numPr>
          <w:ilvl w:val="0"/>
          <w:numId w:val="15"/>
        </w:numPr>
        <w:ind w:left="284" w:hanging="284"/>
        <w:jc w:val="both"/>
        <w:rPr>
          <w:rFonts w:ascii="Garamond" w:hAnsi="Garamond"/>
        </w:rPr>
      </w:pPr>
      <w:r w:rsidRPr="00EA02F6">
        <w:rPr>
          <w:rFonts w:ascii="Garamond" w:hAnsi="Garamond"/>
        </w:rPr>
        <w:t>Oferuję wykonanie usługi/dostawy/roboty budowlanej* będącej przedmiotem zamówienia, zgodnie z wymogami opisu przedmiotu zamówienia, za cenę:</w:t>
      </w:r>
    </w:p>
    <w:p w14:paraId="2EEDED21" w14:textId="70C77C33" w:rsidR="0002471A" w:rsidRDefault="000E210C" w:rsidP="00EA02F6">
      <w:pPr>
        <w:pStyle w:val="Lista"/>
        <w:ind w:left="284" w:firstLine="0"/>
        <w:jc w:val="both"/>
        <w:rPr>
          <w:rFonts w:ascii="Garamond" w:hAnsi="Garamond" w:cs="Arial"/>
          <w:b/>
          <w:iCs/>
          <w:u w:val="single"/>
        </w:rPr>
      </w:pPr>
      <w:bookmarkStart w:id="1" w:name="_Hlk108515754"/>
      <w:r w:rsidRPr="00DB79FD">
        <w:rPr>
          <w:rFonts w:ascii="Garamond" w:hAnsi="Garamond" w:cs="Arial"/>
          <w:b/>
          <w:iCs/>
          <w:u w:val="single"/>
        </w:rPr>
        <w:t>Zadanie nr 1: Szkolny sprzęt sportowy i wyposażenie</w:t>
      </w:r>
    </w:p>
    <w:p w14:paraId="101628C5" w14:textId="77777777" w:rsidR="000E210C" w:rsidRPr="00EA02F6" w:rsidRDefault="000E210C" w:rsidP="000E210C">
      <w:pPr>
        <w:pStyle w:val="Tytu1"/>
        <w:ind w:left="284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EA02F6">
        <w:rPr>
          <w:rStyle w:val="oferta"/>
          <w:rFonts w:ascii="Garamond" w:hAnsi="Garamond"/>
          <w:sz w:val="24"/>
          <w:szCs w:val="24"/>
          <w:u w:val="none"/>
        </w:rPr>
        <w:t>netto ............................ zł + podatek VAT ..............% tj. ............................. zł</w:t>
      </w:r>
    </w:p>
    <w:p w14:paraId="3D26C205" w14:textId="77777777" w:rsidR="000E210C" w:rsidRPr="00EA02F6" w:rsidRDefault="000E210C" w:rsidP="000E210C">
      <w:pPr>
        <w:pStyle w:val="Tytu1"/>
        <w:ind w:left="284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EA02F6">
        <w:rPr>
          <w:rStyle w:val="oferta"/>
          <w:rFonts w:ascii="Garamond" w:hAnsi="Garamond"/>
          <w:sz w:val="24"/>
          <w:szCs w:val="24"/>
          <w:u w:val="none"/>
        </w:rPr>
        <w:t>brutto (z podatkiem VAT) ......................................... zł</w:t>
      </w:r>
    </w:p>
    <w:p w14:paraId="12EE09FE" w14:textId="77777777" w:rsidR="000E210C" w:rsidRPr="00EA02F6" w:rsidRDefault="000E210C" w:rsidP="000E210C">
      <w:pPr>
        <w:pStyle w:val="Tytu1"/>
        <w:ind w:left="284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EA02F6">
        <w:rPr>
          <w:rStyle w:val="oferta"/>
          <w:rFonts w:ascii="Garamond" w:hAnsi="Garamond"/>
          <w:sz w:val="24"/>
          <w:szCs w:val="24"/>
          <w:u w:val="none"/>
        </w:rPr>
        <w:t xml:space="preserve">(słownie brutto: ...............................................................................................................................) </w:t>
      </w:r>
    </w:p>
    <w:p w14:paraId="0897DACC" w14:textId="77777777" w:rsidR="000E210C" w:rsidRDefault="000E210C" w:rsidP="00EA02F6">
      <w:pPr>
        <w:pStyle w:val="Lista"/>
        <w:ind w:left="284" w:firstLine="0"/>
        <w:jc w:val="both"/>
        <w:rPr>
          <w:rFonts w:ascii="Garamond" w:hAnsi="Garamond" w:cs="Arial"/>
          <w:b/>
          <w:iCs/>
          <w:u w:val="single"/>
        </w:rPr>
      </w:pPr>
    </w:p>
    <w:p w14:paraId="71C702C4" w14:textId="32FA3F34" w:rsidR="000E210C" w:rsidRDefault="000E210C" w:rsidP="00EA02F6">
      <w:pPr>
        <w:pStyle w:val="Lista"/>
        <w:ind w:left="284" w:firstLine="0"/>
        <w:jc w:val="both"/>
        <w:rPr>
          <w:rFonts w:ascii="Garamond" w:hAnsi="Garamond" w:cs="Calibri"/>
          <w:b/>
          <w:bCs/>
          <w:color w:val="000000"/>
          <w:u w:val="single"/>
        </w:rPr>
      </w:pPr>
      <w:r w:rsidRPr="00E0052F">
        <w:rPr>
          <w:rFonts w:ascii="Garamond" w:hAnsi="Garamond" w:cs="Calibri"/>
          <w:b/>
          <w:bCs/>
          <w:color w:val="000000"/>
          <w:u w:val="single"/>
        </w:rPr>
        <w:t>Zadanie nr 2: Meble biurowe/wyposażenie (szkolne)</w:t>
      </w:r>
    </w:p>
    <w:p w14:paraId="1E3273BA" w14:textId="77777777" w:rsidR="000E210C" w:rsidRPr="00EA02F6" w:rsidRDefault="000E210C" w:rsidP="000E210C">
      <w:pPr>
        <w:pStyle w:val="Tytu1"/>
        <w:ind w:left="284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EA02F6">
        <w:rPr>
          <w:rStyle w:val="oferta"/>
          <w:rFonts w:ascii="Garamond" w:hAnsi="Garamond"/>
          <w:sz w:val="24"/>
          <w:szCs w:val="24"/>
          <w:u w:val="none"/>
        </w:rPr>
        <w:t>netto ............................ zł + podatek VAT ..............% tj. ............................. zł</w:t>
      </w:r>
    </w:p>
    <w:p w14:paraId="108E6C42" w14:textId="77777777" w:rsidR="000E210C" w:rsidRPr="00EA02F6" w:rsidRDefault="000E210C" w:rsidP="000E210C">
      <w:pPr>
        <w:pStyle w:val="Tytu1"/>
        <w:ind w:left="284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EA02F6">
        <w:rPr>
          <w:rStyle w:val="oferta"/>
          <w:rFonts w:ascii="Garamond" w:hAnsi="Garamond"/>
          <w:sz w:val="24"/>
          <w:szCs w:val="24"/>
          <w:u w:val="none"/>
        </w:rPr>
        <w:t>brutto (z podatkiem VAT) ......................................... zł</w:t>
      </w:r>
    </w:p>
    <w:p w14:paraId="42DBD09B" w14:textId="77777777" w:rsidR="000E210C" w:rsidRPr="00EA02F6" w:rsidRDefault="000E210C" w:rsidP="000E210C">
      <w:pPr>
        <w:pStyle w:val="Tytu1"/>
        <w:ind w:left="284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EA02F6">
        <w:rPr>
          <w:rStyle w:val="oferta"/>
          <w:rFonts w:ascii="Garamond" w:hAnsi="Garamond"/>
          <w:sz w:val="24"/>
          <w:szCs w:val="24"/>
          <w:u w:val="none"/>
        </w:rPr>
        <w:t xml:space="preserve">(słownie brutto: ...............................................................................................................................) </w:t>
      </w:r>
    </w:p>
    <w:p w14:paraId="5821A7E2" w14:textId="77777777" w:rsidR="000E210C" w:rsidRDefault="000E210C" w:rsidP="00EA02F6">
      <w:pPr>
        <w:pStyle w:val="Lista"/>
        <w:ind w:left="284" w:firstLine="0"/>
        <w:jc w:val="both"/>
        <w:rPr>
          <w:rFonts w:ascii="Garamond" w:hAnsi="Garamond" w:cs="Calibri"/>
          <w:b/>
          <w:bCs/>
          <w:color w:val="000000"/>
          <w:u w:val="single"/>
        </w:rPr>
      </w:pPr>
    </w:p>
    <w:p w14:paraId="45577692" w14:textId="51021663" w:rsidR="000E210C" w:rsidRDefault="000E210C" w:rsidP="00EA02F6">
      <w:pPr>
        <w:pStyle w:val="Lista"/>
        <w:ind w:left="284" w:firstLine="0"/>
        <w:jc w:val="both"/>
        <w:rPr>
          <w:rFonts w:ascii="Garamond" w:hAnsi="Garamond" w:cs="Calibri"/>
          <w:b/>
          <w:bCs/>
          <w:color w:val="000000"/>
          <w:u w:val="single"/>
        </w:rPr>
      </w:pPr>
      <w:r w:rsidRPr="00E0052F">
        <w:rPr>
          <w:rFonts w:ascii="Garamond" w:hAnsi="Garamond" w:cs="Calibri"/>
          <w:b/>
          <w:bCs/>
          <w:color w:val="000000"/>
          <w:u w:val="single"/>
        </w:rPr>
        <w:t>Zadanie nr 3: Wyposażenie siłowni i Sali fitness (w szkole)</w:t>
      </w:r>
    </w:p>
    <w:p w14:paraId="05DE9FBB" w14:textId="77777777" w:rsidR="000E210C" w:rsidRPr="00EA02F6" w:rsidRDefault="000E210C" w:rsidP="000E210C">
      <w:pPr>
        <w:pStyle w:val="Tytu1"/>
        <w:ind w:left="284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EA02F6">
        <w:rPr>
          <w:rStyle w:val="oferta"/>
          <w:rFonts w:ascii="Garamond" w:hAnsi="Garamond"/>
          <w:sz w:val="24"/>
          <w:szCs w:val="24"/>
          <w:u w:val="none"/>
        </w:rPr>
        <w:t>netto ............................ zł + podatek VAT ..............% tj. ............................. zł</w:t>
      </w:r>
    </w:p>
    <w:p w14:paraId="48A27F1B" w14:textId="77777777" w:rsidR="000E210C" w:rsidRPr="00EA02F6" w:rsidRDefault="000E210C" w:rsidP="000E210C">
      <w:pPr>
        <w:pStyle w:val="Tytu1"/>
        <w:ind w:left="284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EA02F6">
        <w:rPr>
          <w:rStyle w:val="oferta"/>
          <w:rFonts w:ascii="Garamond" w:hAnsi="Garamond"/>
          <w:sz w:val="24"/>
          <w:szCs w:val="24"/>
          <w:u w:val="none"/>
        </w:rPr>
        <w:t>brutto (z podatkiem VAT) ......................................... zł</w:t>
      </w:r>
    </w:p>
    <w:p w14:paraId="1CF3152A" w14:textId="77777777" w:rsidR="000E210C" w:rsidRPr="00EA02F6" w:rsidRDefault="000E210C" w:rsidP="000E210C">
      <w:pPr>
        <w:pStyle w:val="Tytu1"/>
        <w:ind w:left="284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EA02F6">
        <w:rPr>
          <w:rStyle w:val="oferta"/>
          <w:rFonts w:ascii="Garamond" w:hAnsi="Garamond"/>
          <w:sz w:val="24"/>
          <w:szCs w:val="24"/>
          <w:u w:val="none"/>
        </w:rPr>
        <w:t xml:space="preserve">(słownie brutto: ...............................................................................................................................) </w:t>
      </w:r>
    </w:p>
    <w:p w14:paraId="1FD1F8F4" w14:textId="77777777" w:rsidR="000E210C" w:rsidRDefault="000E210C" w:rsidP="00EA02F6">
      <w:pPr>
        <w:pStyle w:val="Lista"/>
        <w:ind w:left="284" w:firstLine="0"/>
        <w:jc w:val="both"/>
        <w:rPr>
          <w:rFonts w:ascii="Garamond" w:hAnsi="Garamond" w:cs="Calibri"/>
          <w:b/>
          <w:bCs/>
          <w:color w:val="000000"/>
          <w:u w:val="single"/>
        </w:rPr>
      </w:pPr>
    </w:p>
    <w:p w14:paraId="6E358B9C" w14:textId="347FA461" w:rsidR="000E210C" w:rsidRPr="00EA02F6" w:rsidRDefault="000E210C" w:rsidP="00EA02F6">
      <w:pPr>
        <w:pStyle w:val="Lista"/>
        <w:ind w:left="284" w:firstLine="0"/>
        <w:jc w:val="both"/>
        <w:rPr>
          <w:rFonts w:ascii="Garamond" w:hAnsi="Garamond"/>
        </w:rPr>
      </w:pPr>
      <w:r w:rsidRPr="00E0052F">
        <w:rPr>
          <w:rFonts w:ascii="Garamond" w:hAnsi="Garamond" w:cs="Calibri"/>
          <w:b/>
          <w:bCs/>
          <w:color w:val="000000"/>
          <w:u w:val="single"/>
        </w:rPr>
        <w:t>Zadanie nr 4: Stojak zewnętrzny na rowery</w:t>
      </w:r>
    </w:p>
    <w:p w14:paraId="51E4D9A8" w14:textId="77777777" w:rsidR="0002471A" w:rsidRPr="00EA02F6" w:rsidRDefault="0002471A" w:rsidP="00EA02F6">
      <w:pPr>
        <w:pStyle w:val="Tytu1"/>
        <w:ind w:left="284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EA02F6">
        <w:rPr>
          <w:rStyle w:val="oferta"/>
          <w:rFonts w:ascii="Garamond" w:hAnsi="Garamond"/>
          <w:sz w:val="24"/>
          <w:szCs w:val="24"/>
          <w:u w:val="none"/>
        </w:rPr>
        <w:t>netto ............................ zł + podatek VAT ..............% tj. ............................. zł</w:t>
      </w:r>
    </w:p>
    <w:p w14:paraId="537EF412" w14:textId="77777777" w:rsidR="0002471A" w:rsidRPr="00EA02F6" w:rsidRDefault="0002471A" w:rsidP="00EA02F6">
      <w:pPr>
        <w:pStyle w:val="Tytu1"/>
        <w:ind w:left="284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EA02F6">
        <w:rPr>
          <w:rStyle w:val="oferta"/>
          <w:rFonts w:ascii="Garamond" w:hAnsi="Garamond"/>
          <w:sz w:val="24"/>
          <w:szCs w:val="24"/>
          <w:u w:val="none"/>
        </w:rPr>
        <w:t>brutto (z podatkiem VAT) ......................................... zł</w:t>
      </w:r>
    </w:p>
    <w:p w14:paraId="486641E9" w14:textId="77777777" w:rsidR="0002471A" w:rsidRPr="00EA02F6" w:rsidRDefault="0002471A" w:rsidP="00EA02F6">
      <w:pPr>
        <w:pStyle w:val="Tytu1"/>
        <w:ind w:left="284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EA02F6">
        <w:rPr>
          <w:rStyle w:val="oferta"/>
          <w:rFonts w:ascii="Garamond" w:hAnsi="Garamond"/>
          <w:sz w:val="24"/>
          <w:szCs w:val="24"/>
          <w:u w:val="none"/>
        </w:rPr>
        <w:t xml:space="preserve">(słownie brutto: ...............................................................................................................................) </w:t>
      </w:r>
      <w:bookmarkEnd w:id="1"/>
    </w:p>
    <w:p w14:paraId="3D7E331F" w14:textId="55E5A6D8" w:rsidR="0002471A" w:rsidRDefault="0002471A" w:rsidP="00EA02F6">
      <w:pPr>
        <w:pStyle w:val="Tytu1"/>
        <w:ind w:left="284"/>
        <w:jc w:val="left"/>
        <w:rPr>
          <w:rStyle w:val="oferta"/>
          <w:rFonts w:ascii="Garamond" w:hAnsi="Garamond"/>
          <w:sz w:val="24"/>
          <w:szCs w:val="24"/>
          <w:u w:val="none"/>
        </w:rPr>
      </w:pPr>
    </w:p>
    <w:p w14:paraId="663E840F" w14:textId="45103904" w:rsidR="000E210C" w:rsidRPr="00817877" w:rsidRDefault="000E210C" w:rsidP="00EA02F6">
      <w:pPr>
        <w:pStyle w:val="Tytu1"/>
        <w:ind w:left="284"/>
        <w:jc w:val="left"/>
        <w:rPr>
          <w:rStyle w:val="oferta"/>
          <w:rFonts w:ascii="Garamond" w:hAnsi="Garamond"/>
          <w:b/>
          <w:bCs w:val="0"/>
          <w:i/>
          <w:iCs/>
          <w:sz w:val="24"/>
          <w:szCs w:val="24"/>
        </w:rPr>
      </w:pPr>
      <w:r w:rsidRPr="00817877">
        <w:rPr>
          <w:rStyle w:val="oferta"/>
          <w:rFonts w:ascii="Garamond" w:hAnsi="Garamond"/>
          <w:b/>
          <w:bCs w:val="0"/>
          <w:i/>
          <w:iCs/>
          <w:sz w:val="24"/>
          <w:szCs w:val="24"/>
        </w:rPr>
        <w:t xml:space="preserve">SUMA ZADAŃ: </w:t>
      </w:r>
    </w:p>
    <w:p w14:paraId="27AB04C2" w14:textId="77777777" w:rsidR="000E210C" w:rsidRPr="00EA02F6" w:rsidRDefault="000E210C" w:rsidP="000E210C">
      <w:pPr>
        <w:pStyle w:val="Tytu1"/>
        <w:ind w:left="284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EA02F6">
        <w:rPr>
          <w:rStyle w:val="oferta"/>
          <w:rFonts w:ascii="Garamond" w:hAnsi="Garamond"/>
          <w:sz w:val="24"/>
          <w:szCs w:val="24"/>
          <w:u w:val="none"/>
        </w:rPr>
        <w:t>netto ............................ zł + podatek VAT ..............% tj. ............................. zł</w:t>
      </w:r>
    </w:p>
    <w:p w14:paraId="66E24C75" w14:textId="77777777" w:rsidR="000E210C" w:rsidRPr="00EA02F6" w:rsidRDefault="000E210C" w:rsidP="000E210C">
      <w:pPr>
        <w:pStyle w:val="Tytu1"/>
        <w:ind w:left="284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EA02F6">
        <w:rPr>
          <w:rStyle w:val="oferta"/>
          <w:rFonts w:ascii="Garamond" w:hAnsi="Garamond"/>
          <w:sz w:val="24"/>
          <w:szCs w:val="24"/>
          <w:u w:val="none"/>
        </w:rPr>
        <w:t>brutto (z podatkiem VAT) ......................................... zł</w:t>
      </w:r>
    </w:p>
    <w:p w14:paraId="129C175F" w14:textId="77777777" w:rsidR="000E210C" w:rsidRPr="00EA02F6" w:rsidRDefault="000E210C" w:rsidP="000E210C">
      <w:pPr>
        <w:pStyle w:val="Tytu1"/>
        <w:ind w:left="284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EA02F6">
        <w:rPr>
          <w:rStyle w:val="oferta"/>
          <w:rFonts w:ascii="Garamond" w:hAnsi="Garamond"/>
          <w:sz w:val="24"/>
          <w:szCs w:val="24"/>
          <w:u w:val="none"/>
        </w:rPr>
        <w:t xml:space="preserve">(słownie brutto: ...............................................................................................................................) </w:t>
      </w:r>
    </w:p>
    <w:p w14:paraId="1A682047" w14:textId="77777777" w:rsidR="000E210C" w:rsidRPr="00EA02F6" w:rsidRDefault="000E210C" w:rsidP="00EA02F6">
      <w:pPr>
        <w:pStyle w:val="Tytu1"/>
        <w:ind w:left="284"/>
        <w:jc w:val="left"/>
        <w:rPr>
          <w:rStyle w:val="oferta"/>
          <w:rFonts w:ascii="Garamond" w:hAnsi="Garamond"/>
          <w:sz w:val="24"/>
          <w:szCs w:val="24"/>
          <w:u w:val="none"/>
        </w:rPr>
      </w:pPr>
    </w:p>
    <w:p w14:paraId="2D7C13E4" w14:textId="77777777" w:rsidR="0002471A" w:rsidRPr="00EA02F6" w:rsidRDefault="0002471A" w:rsidP="00EA02F6">
      <w:pPr>
        <w:pStyle w:val="Lista-kontynuacja"/>
        <w:spacing w:after="0"/>
        <w:rPr>
          <w:rFonts w:ascii="Garamond" w:hAnsi="Garamond"/>
        </w:rPr>
      </w:pPr>
    </w:p>
    <w:p w14:paraId="0C13CD53" w14:textId="77777777" w:rsidR="0002471A" w:rsidRPr="00EA02F6" w:rsidRDefault="0002471A" w:rsidP="00EA02F6">
      <w:pPr>
        <w:pStyle w:val="Lista"/>
        <w:numPr>
          <w:ilvl w:val="0"/>
          <w:numId w:val="15"/>
        </w:numPr>
        <w:ind w:left="284" w:hanging="284"/>
        <w:jc w:val="both"/>
        <w:rPr>
          <w:rFonts w:ascii="Garamond" w:hAnsi="Garamond"/>
        </w:rPr>
      </w:pPr>
      <w:r w:rsidRPr="00EA02F6">
        <w:rPr>
          <w:rFonts w:ascii="Garamond" w:hAnsi="Garamond"/>
        </w:rPr>
        <w:lastRenderedPageBreak/>
        <w:t>Termin wykonania zamówienia:</w:t>
      </w:r>
    </w:p>
    <w:p w14:paraId="6EB8A52B" w14:textId="710DE65B" w:rsidR="0002471A" w:rsidRPr="00EA02F6" w:rsidRDefault="00EA02F6" w:rsidP="00EA02F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Garamond" w:hAnsi="Garamond" w:cs="Arial"/>
          <w:b/>
          <w:sz w:val="24"/>
          <w:szCs w:val="24"/>
        </w:rPr>
      </w:pPr>
      <w:r>
        <w:rPr>
          <w:rFonts w:ascii="Garamond" w:hAnsi="Garamond" w:cs="Arial"/>
          <w:b/>
          <w:sz w:val="24"/>
          <w:szCs w:val="24"/>
        </w:rPr>
        <w:t xml:space="preserve">Do </w:t>
      </w:r>
      <w:r w:rsidR="000E210C">
        <w:rPr>
          <w:rFonts w:ascii="Garamond" w:hAnsi="Garamond" w:cs="Arial"/>
          <w:b/>
          <w:sz w:val="24"/>
          <w:szCs w:val="24"/>
        </w:rPr>
        <w:t>24</w:t>
      </w:r>
      <w:r>
        <w:rPr>
          <w:rFonts w:ascii="Garamond" w:hAnsi="Garamond" w:cs="Arial"/>
          <w:b/>
          <w:sz w:val="24"/>
          <w:szCs w:val="24"/>
        </w:rPr>
        <w:t xml:space="preserve">.08.2022 r. </w:t>
      </w:r>
    </w:p>
    <w:p w14:paraId="3CA54F6B" w14:textId="77777777" w:rsidR="0002471A" w:rsidRPr="00EA02F6" w:rsidRDefault="0002471A" w:rsidP="00EA02F6">
      <w:pPr>
        <w:pStyle w:val="Lista"/>
        <w:numPr>
          <w:ilvl w:val="0"/>
          <w:numId w:val="15"/>
        </w:numPr>
        <w:ind w:left="284" w:hanging="284"/>
        <w:jc w:val="both"/>
        <w:rPr>
          <w:rFonts w:ascii="Garamond" w:hAnsi="Garamond"/>
        </w:rPr>
      </w:pPr>
      <w:r w:rsidRPr="00EA02F6">
        <w:rPr>
          <w:rFonts w:ascii="Garamond" w:hAnsi="Garamond"/>
        </w:rPr>
        <w:t xml:space="preserve">Okres gwarancji: </w:t>
      </w:r>
    </w:p>
    <w:p w14:paraId="2CE48BD2" w14:textId="60E9C887" w:rsidR="0002471A" w:rsidRPr="00EA02F6" w:rsidRDefault="00EA02F6" w:rsidP="00EA02F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Garamond" w:hAnsi="Garamond" w:cs="Arial"/>
          <w:b/>
          <w:sz w:val="24"/>
          <w:szCs w:val="24"/>
        </w:rPr>
      </w:pPr>
      <w:r>
        <w:rPr>
          <w:rFonts w:ascii="Garamond" w:hAnsi="Garamond" w:cs="Arial"/>
          <w:b/>
          <w:sz w:val="24"/>
          <w:szCs w:val="24"/>
        </w:rPr>
        <w:t>60</w:t>
      </w:r>
      <w:r w:rsidR="0002471A" w:rsidRPr="00EA02F6">
        <w:rPr>
          <w:rFonts w:ascii="Garamond" w:hAnsi="Garamond" w:cs="Arial"/>
          <w:b/>
          <w:sz w:val="24"/>
          <w:szCs w:val="24"/>
        </w:rPr>
        <w:t xml:space="preserve"> m-</w:t>
      </w:r>
      <w:proofErr w:type="spellStart"/>
      <w:r w:rsidR="0002471A" w:rsidRPr="00EA02F6">
        <w:rPr>
          <w:rFonts w:ascii="Garamond" w:hAnsi="Garamond" w:cs="Arial"/>
          <w:b/>
          <w:sz w:val="24"/>
          <w:szCs w:val="24"/>
        </w:rPr>
        <w:t>cy</w:t>
      </w:r>
      <w:proofErr w:type="spellEnd"/>
    </w:p>
    <w:p w14:paraId="56D4C9DC" w14:textId="77777777" w:rsidR="0002471A" w:rsidRPr="00EA02F6" w:rsidRDefault="0002471A" w:rsidP="00EA02F6">
      <w:pPr>
        <w:pStyle w:val="Lista"/>
        <w:numPr>
          <w:ilvl w:val="0"/>
          <w:numId w:val="15"/>
        </w:numPr>
        <w:ind w:left="284" w:hanging="284"/>
        <w:jc w:val="both"/>
        <w:rPr>
          <w:rFonts w:ascii="Garamond" w:hAnsi="Garamond"/>
        </w:rPr>
      </w:pPr>
      <w:r w:rsidRPr="00EA02F6">
        <w:rPr>
          <w:rFonts w:ascii="Garamond" w:hAnsi="Garamond"/>
        </w:rPr>
        <w:t xml:space="preserve">Warunki płatności: </w:t>
      </w:r>
    </w:p>
    <w:p w14:paraId="3C50DD35" w14:textId="77777777" w:rsidR="0002471A" w:rsidRPr="00EA02F6" w:rsidRDefault="0002471A" w:rsidP="00EA02F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Garamond" w:hAnsi="Garamond" w:cs="Arial"/>
          <w:b/>
          <w:sz w:val="24"/>
          <w:szCs w:val="24"/>
        </w:rPr>
      </w:pPr>
      <w:r w:rsidRPr="00EA02F6">
        <w:rPr>
          <w:rFonts w:ascii="Garamond" w:hAnsi="Garamond" w:cs="Arial"/>
          <w:b/>
          <w:sz w:val="24"/>
          <w:szCs w:val="24"/>
        </w:rPr>
        <w:t>zgodnie ze wzorem umowy</w:t>
      </w:r>
    </w:p>
    <w:p w14:paraId="0542FD65" w14:textId="77777777" w:rsidR="0002471A" w:rsidRPr="00EA02F6" w:rsidRDefault="0002471A" w:rsidP="00EA02F6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Garamond" w:hAnsi="Garamond" w:cs="Arial"/>
          <w:sz w:val="24"/>
          <w:szCs w:val="24"/>
        </w:rPr>
      </w:pPr>
    </w:p>
    <w:p w14:paraId="75FFB593" w14:textId="77777777" w:rsidR="0002471A" w:rsidRPr="00EA02F6" w:rsidRDefault="0002471A" w:rsidP="00EA02F6">
      <w:pPr>
        <w:pStyle w:val="Lista"/>
        <w:numPr>
          <w:ilvl w:val="0"/>
          <w:numId w:val="15"/>
        </w:numPr>
        <w:ind w:left="284" w:hanging="284"/>
        <w:jc w:val="both"/>
        <w:rPr>
          <w:rFonts w:ascii="Garamond" w:hAnsi="Garamond"/>
        </w:rPr>
      </w:pPr>
      <w:r w:rsidRPr="00EA02F6">
        <w:rPr>
          <w:rFonts w:ascii="Garamond" w:hAnsi="Garamond"/>
        </w:rPr>
        <w:t>Oświadczam, że zapoznałam/em się z opisem przedmiotu zamówienia i nie wnoszę do niego zastrzeżeń.</w:t>
      </w:r>
    </w:p>
    <w:p w14:paraId="6DE5B6D8" w14:textId="77777777" w:rsidR="0002471A" w:rsidRPr="00EA02F6" w:rsidRDefault="0002471A" w:rsidP="00EA02F6">
      <w:pPr>
        <w:pStyle w:val="Lista"/>
        <w:numPr>
          <w:ilvl w:val="0"/>
          <w:numId w:val="15"/>
        </w:numPr>
        <w:ind w:left="284" w:hanging="284"/>
        <w:jc w:val="both"/>
        <w:rPr>
          <w:rFonts w:ascii="Garamond" w:hAnsi="Garamond"/>
        </w:rPr>
      </w:pPr>
      <w:r w:rsidRPr="00EA02F6">
        <w:rPr>
          <w:rFonts w:ascii="Garamond" w:hAnsi="Garamond"/>
        </w:rPr>
        <w:t>Załącznikami do niniejszego formularza oferty stanowiącymi integralną część oferty są:</w:t>
      </w:r>
    </w:p>
    <w:p w14:paraId="20A472C8" w14:textId="77777777" w:rsidR="0002471A" w:rsidRPr="00EA02F6" w:rsidRDefault="0002471A" w:rsidP="00EA02F6">
      <w:pPr>
        <w:pStyle w:val="Lista2"/>
        <w:jc w:val="both"/>
        <w:rPr>
          <w:rFonts w:ascii="Garamond" w:hAnsi="Garamond"/>
        </w:rPr>
      </w:pPr>
      <w:r w:rsidRPr="00EA02F6">
        <w:rPr>
          <w:rFonts w:ascii="Garamond" w:hAnsi="Garamond"/>
        </w:rPr>
        <w:t>1)</w:t>
      </w:r>
      <w:r w:rsidRPr="00EA02F6">
        <w:rPr>
          <w:rFonts w:ascii="Garamond" w:hAnsi="Garamond"/>
        </w:rPr>
        <w:tab/>
        <w:t xml:space="preserve">Załącznik nr 1 do Oferty </w:t>
      </w:r>
    </w:p>
    <w:p w14:paraId="5FD4354D" w14:textId="77777777" w:rsidR="0002471A" w:rsidRPr="00EA02F6" w:rsidRDefault="0002471A" w:rsidP="00EA02F6">
      <w:pPr>
        <w:pStyle w:val="Lista2"/>
        <w:jc w:val="both"/>
        <w:rPr>
          <w:rFonts w:ascii="Garamond" w:hAnsi="Garamond"/>
        </w:rPr>
      </w:pPr>
      <w:r w:rsidRPr="00EA02F6">
        <w:rPr>
          <w:rFonts w:ascii="Garamond" w:hAnsi="Garamond"/>
        </w:rPr>
        <w:t>2)</w:t>
      </w:r>
      <w:r w:rsidRPr="00EA02F6">
        <w:rPr>
          <w:rFonts w:ascii="Garamond" w:hAnsi="Garamond"/>
        </w:rPr>
        <w:tab/>
        <w:t>.……………………………………………….</w:t>
      </w:r>
    </w:p>
    <w:p w14:paraId="6B0DB239" w14:textId="77777777" w:rsidR="0002471A" w:rsidRPr="00EA02F6" w:rsidRDefault="0002471A" w:rsidP="00EA02F6">
      <w:pPr>
        <w:pStyle w:val="Lista2"/>
        <w:jc w:val="both"/>
        <w:rPr>
          <w:rFonts w:ascii="Garamond" w:hAnsi="Garamond"/>
        </w:rPr>
      </w:pPr>
      <w:r w:rsidRPr="00EA02F6">
        <w:rPr>
          <w:rFonts w:ascii="Garamond" w:hAnsi="Garamond"/>
        </w:rPr>
        <w:t>3)</w:t>
      </w:r>
      <w:r w:rsidRPr="00EA02F6">
        <w:rPr>
          <w:rFonts w:ascii="Garamond" w:hAnsi="Garamond"/>
        </w:rPr>
        <w:tab/>
        <w:t>.……………………………………………….</w:t>
      </w:r>
    </w:p>
    <w:p w14:paraId="077B1A17" w14:textId="77777777" w:rsidR="0002471A" w:rsidRPr="00EA02F6" w:rsidRDefault="0002471A" w:rsidP="00EA02F6">
      <w:pPr>
        <w:pStyle w:val="Lista2"/>
        <w:jc w:val="both"/>
        <w:rPr>
          <w:rFonts w:ascii="Garamond" w:hAnsi="Garamond"/>
        </w:rPr>
      </w:pPr>
      <w:r w:rsidRPr="00EA02F6">
        <w:rPr>
          <w:rFonts w:ascii="Garamond" w:hAnsi="Garamond"/>
        </w:rPr>
        <w:t>4)</w:t>
      </w:r>
      <w:r w:rsidRPr="00EA02F6">
        <w:rPr>
          <w:rFonts w:ascii="Garamond" w:hAnsi="Garamond"/>
        </w:rPr>
        <w:tab/>
        <w:t>.……………………………………………….</w:t>
      </w:r>
    </w:p>
    <w:p w14:paraId="18A48EB1" w14:textId="77777777" w:rsidR="0002471A" w:rsidRPr="00EA02F6" w:rsidRDefault="0002471A" w:rsidP="00EA02F6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Garamond" w:hAnsi="Garamond" w:cs="Arial"/>
          <w:sz w:val="24"/>
          <w:szCs w:val="24"/>
        </w:rPr>
      </w:pPr>
      <w:r w:rsidRPr="00EA02F6">
        <w:rPr>
          <w:rFonts w:ascii="Garamond" w:hAnsi="Garamond" w:cs="Arial"/>
          <w:sz w:val="24"/>
          <w:szCs w:val="24"/>
        </w:rPr>
        <w:t>..........................................................................</w:t>
      </w:r>
    </w:p>
    <w:p w14:paraId="7C02E7D3" w14:textId="77777777" w:rsidR="0002471A" w:rsidRPr="00EA02F6" w:rsidRDefault="0002471A" w:rsidP="00EA02F6">
      <w:pPr>
        <w:pStyle w:val="Tekstpodstawowyzwciciem2"/>
        <w:spacing w:after="0"/>
        <w:ind w:left="3685" w:firstLine="563"/>
        <w:jc w:val="center"/>
        <w:rPr>
          <w:rFonts w:ascii="Garamond" w:hAnsi="Garamond"/>
          <w:i/>
        </w:rPr>
      </w:pPr>
      <w:r w:rsidRPr="00EA02F6">
        <w:rPr>
          <w:rFonts w:ascii="Garamond" w:hAnsi="Garamond"/>
          <w:i/>
        </w:rPr>
        <w:t>podpis Wykonawcy</w:t>
      </w:r>
    </w:p>
    <w:bookmarkEnd w:id="0"/>
    <w:p w14:paraId="54972600" w14:textId="37D6A518" w:rsidR="00D6234F" w:rsidRDefault="00D6234F">
      <w:pPr>
        <w:spacing w:after="0" w:line="240" w:lineRule="auto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br w:type="page"/>
      </w:r>
    </w:p>
    <w:p w14:paraId="408868CE" w14:textId="3103E8FB" w:rsidR="0002471A" w:rsidRDefault="00D6234F" w:rsidP="00D6234F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Garamond" w:hAnsi="Garamond" w:cs="Arial"/>
          <w:b/>
          <w:bCs/>
          <w:sz w:val="24"/>
          <w:szCs w:val="24"/>
        </w:rPr>
      </w:pPr>
      <w:r w:rsidRPr="00D6234F">
        <w:rPr>
          <w:rFonts w:ascii="Garamond" w:hAnsi="Garamond" w:cs="Arial"/>
          <w:b/>
          <w:bCs/>
          <w:sz w:val="24"/>
          <w:szCs w:val="24"/>
        </w:rPr>
        <w:lastRenderedPageBreak/>
        <w:t xml:space="preserve">Załącznik nr 1 do Oferty </w:t>
      </w:r>
    </w:p>
    <w:tbl>
      <w:tblPr>
        <w:tblW w:w="9640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9"/>
        <w:gridCol w:w="2510"/>
        <w:gridCol w:w="594"/>
        <w:gridCol w:w="6077"/>
      </w:tblGrid>
      <w:tr w:rsidR="00D54F74" w:rsidRPr="00763033" w14:paraId="66298C3B" w14:textId="77777777" w:rsidTr="00511586">
        <w:trPr>
          <w:trHeight w:val="300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5E9291" w14:textId="77777777" w:rsidR="00D54F74" w:rsidRPr="00DB79FD" w:rsidRDefault="00D54F74" w:rsidP="00511586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Garamond" w:hAnsi="Garamond" w:cs="Arial"/>
                <w:b/>
                <w:iCs/>
                <w:u w:val="single"/>
              </w:rPr>
            </w:pPr>
            <w:r w:rsidRPr="00DB79FD">
              <w:rPr>
                <w:rFonts w:ascii="Garamond" w:hAnsi="Garamond" w:cs="Arial"/>
                <w:b/>
                <w:iCs/>
                <w:u w:val="single"/>
              </w:rPr>
              <w:t xml:space="preserve">Zadanie nr 1: Szkolny sprzęt sportowy i wyposażenie </w:t>
            </w:r>
          </w:p>
        </w:tc>
      </w:tr>
      <w:tr w:rsidR="00D54F74" w:rsidRPr="00763033" w14:paraId="428CE009" w14:textId="77777777" w:rsidTr="00511586">
        <w:trPr>
          <w:trHeight w:val="300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2F59F2E" w14:textId="77777777" w:rsidR="00D54F74" w:rsidRPr="00E0052F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E0052F">
              <w:rPr>
                <w:rFonts w:ascii="Garamond" w:eastAsia="Times New Roman" w:hAnsi="Garamond" w:cs="Calibri"/>
                <w:color w:val="000000"/>
                <w:lang w:eastAsia="pl-PL"/>
              </w:rPr>
              <w:t>Lp.</w:t>
            </w:r>
          </w:p>
        </w:tc>
        <w:tc>
          <w:tcPr>
            <w:tcW w:w="2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03E88932" w14:textId="77777777" w:rsidR="00D54F74" w:rsidRPr="00E0052F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E0052F">
              <w:rPr>
                <w:rFonts w:ascii="Garamond" w:eastAsia="Times New Roman" w:hAnsi="Garamond" w:cs="Calibri"/>
                <w:color w:val="000000"/>
                <w:lang w:eastAsia="pl-PL"/>
              </w:rPr>
              <w:t>Nazwa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0AE402B5" w14:textId="77777777" w:rsidR="00D54F74" w:rsidRPr="00E0052F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E0052F">
              <w:rPr>
                <w:rFonts w:ascii="Garamond" w:eastAsia="Times New Roman" w:hAnsi="Garamond" w:cs="Calibri"/>
                <w:color w:val="000000"/>
                <w:lang w:eastAsia="pl-PL"/>
              </w:rPr>
              <w:t>Ilość</w:t>
            </w:r>
          </w:p>
        </w:tc>
        <w:tc>
          <w:tcPr>
            <w:tcW w:w="6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68488E6D" w14:textId="77777777" w:rsidR="00D54F74" w:rsidRPr="00E0052F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E0052F">
              <w:rPr>
                <w:rFonts w:ascii="Garamond" w:eastAsia="Times New Roman" w:hAnsi="Garamond" w:cs="Calibri"/>
                <w:color w:val="000000"/>
                <w:lang w:eastAsia="pl-PL"/>
              </w:rPr>
              <w:t>Szczegółowy opis</w:t>
            </w:r>
          </w:p>
        </w:tc>
      </w:tr>
      <w:tr w:rsidR="00D54F74" w:rsidRPr="00763033" w14:paraId="629EA559" w14:textId="77777777" w:rsidTr="00D54F74">
        <w:trPr>
          <w:trHeight w:val="76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B9D73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418FF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ł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awk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a 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gimnastyczn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FCEC5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4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C3734" w14:textId="34982D2A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6992DA1C" w14:textId="77777777" w:rsidTr="00D54F74">
        <w:trPr>
          <w:trHeight w:val="706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A30E7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30B80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ł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awk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a 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gimnastyczn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CF177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15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80C0B" w14:textId="4D098703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34097F25" w14:textId="77777777" w:rsidTr="00D54F74">
        <w:trPr>
          <w:trHeight w:val="789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65564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3.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6A269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ł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awk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a 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gimnastyczn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1821F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988FF" w14:textId="018D675E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63A02C67" w14:textId="77777777" w:rsidTr="00D54F74">
        <w:trPr>
          <w:trHeight w:val="75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F867B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4.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706EE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m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aterac gimnastyczny antypoślizgowy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1C82D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8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95FE1" w14:textId="61ECC9A2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2DEE8582" w14:textId="77777777" w:rsidTr="00D54F74">
        <w:trPr>
          <w:trHeight w:val="2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45A64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5.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C622D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piłka ręczna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F4CDC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6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47F25" w14:textId="54003ECA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016D5420" w14:textId="77777777" w:rsidTr="00D54F74">
        <w:trPr>
          <w:trHeight w:val="26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4A89D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6.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56774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piłka ręczna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E8D81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6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68D4" w14:textId="2875BDA6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3F3EF46A" w14:textId="77777777" w:rsidTr="00D54F74">
        <w:trPr>
          <w:trHeight w:val="3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11190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7.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B9529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lang w:eastAsia="pl-PL"/>
              </w:rPr>
              <w:t>piłka do koszykówki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60EA7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lang w:eastAsia="pl-PL"/>
              </w:rPr>
              <w:t>6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CDE75" w14:textId="47F96338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6CAC3340" w14:textId="77777777" w:rsidTr="00D54F74">
        <w:trPr>
          <w:trHeight w:val="3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34C0A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8.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90B0D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lang w:eastAsia="pl-PL"/>
              </w:rPr>
              <w:t>piłka do koszykówki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9CF75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lang w:eastAsia="pl-PL"/>
              </w:rPr>
              <w:t>6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89E43" w14:textId="456033FC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0E5E7039" w14:textId="77777777" w:rsidTr="00D54F74">
        <w:trPr>
          <w:trHeight w:val="3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6FFF5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9.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62E73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lang w:eastAsia="pl-PL"/>
              </w:rPr>
              <w:t>piłka do siatkówki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0C073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lang w:eastAsia="pl-PL"/>
              </w:rPr>
              <w:t>12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3F156" w14:textId="16B71FD1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0BA6FDD4" w14:textId="77777777" w:rsidTr="00D54F74">
        <w:trPr>
          <w:trHeight w:val="3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3F779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10.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9C2B6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lang w:eastAsia="pl-PL"/>
              </w:rPr>
              <w:t>piłka nożna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F8D37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lang w:eastAsia="pl-PL"/>
              </w:rPr>
              <w:t>10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973A9" w14:textId="0A4C638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32319494" w14:textId="77777777" w:rsidTr="00D54F74">
        <w:trPr>
          <w:trHeight w:val="12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462EB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11.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38DFD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z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eskok do skoku wzwyż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AFABA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186E9" w14:textId="2F92FA46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1F3EEC62" w14:textId="77777777" w:rsidTr="00D54F74">
        <w:trPr>
          <w:trHeight w:val="63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DB5E0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12.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7307D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p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oprzeczka do skoku wzwyż wyczynowa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BE447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172D3" w14:textId="44B1A97A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43E782AC" w14:textId="77777777" w:rsidTr="00D54F74">
        <w:trPr>
          <w:trHeight w:val="53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F3C73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13.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EE13F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tojak do skoku wzwyż szkolny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3DCB7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7467A" w14:textId="6EBF9445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45917BE1" w14:textId="77777777" w:rsidTr="00D54F74">
        <w:trPr>
          <w:trHeight w:val="140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CDDD9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14.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78DBE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zafka ubraniowa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5AFE6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A10C1" w14:textId="46A80AEF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125E6E59" w14:textId="77777777" w:rsidTr="00511586">
        <w:trPr>
          <w:trHeight w:val="844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A3051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15.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C7B81" w14:textId="77777777" w:rsidR="00D54F74" w:rsidRPr="00352FDD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 w:rsidRPr="00352FDD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  <w:t>materac rehabilitacyjny - składany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AC2E0" w14:textId="77777777" w:rsidR="00D54F74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7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3025D" w14:textId="37B85402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0CD316B4" w14:textId="77777777" w:rsidTr="00511586">
        <w:trPr>
          <w:trHeight w:val="276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C0786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16.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98C8E" w14:textId="77777777" w:rsidR="00D54F74" w:rsidRPr="00352FDD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 w:rsidRPr="00352FDD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  <w:t>ekspander do rozciągania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1D423" w14:textId="77777777" w:rsidR="00D54F74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10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43788" w14:textId="357B9AC2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266169B8" w14:textId="77777777" w:rsidTr="00511586">
        <w:trPr>
          <w:trHeight w:val="15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AB702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17.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B835F" w14:textId="77777777" w:rsidR="00D54F74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proofErr w:type="spellStart"/>
            <w:r>
              <w:rPr>
                <w:rFonts w:ascii="Garamond" w:eastAsia="Times New Roman" w:hAnsi="Garamond" w:cs="Calibri"/>
                <w:color w:val="000000"/>
                <w:lang w:val="en-US" w:eastAsia="pl-PL"/>
              </w:rPr>
              <w:t>stół</w:t>
            </w:r>
            <w:proofErr w:type="spellEnd"/>
            <w:r>
              <w:rPr>
                <w:rFonts w:ascii="Garamond" w:eastAsia="Times New Roman" w:hAnsi="Garamond" w:cs="Calibri"/>
                <w:color w:val="000000"/>
                <w:lang w:val="en-US" w:eastAsia="pl-PL"/>
              </w:rPr>
              <w:t xml:space="preserve"> do </w:t>
            </w:r>
            <w:proofErr w:type="spellStart"/>
            <w:r>
              <w:rPr>
                <w:rFonts w:ascii="Garamond" w:eastAsia="Times New Roman" w:hAnsi="Garamond" w:cs="Calibri"/>
                <w:color w:val="000000"/>
                <w:lang w:val="en-US" w:eastAsia="pl-PL"/>
              </w:rPr>
              <w:t>tenisa</w:t>
            </w:r>
            <w:proofErr w:type="spellEnd"/>
            <w:r>
              <w:rPr>
                <w:rFonts w:ascii="Garamond" w:eastAsia="Times New Roman" w:hAnsi="Garamond" w:cs="Calibri"/>
                <w:color w:val="000000"/>
                <w:lang w:val="en-US" w:eastAsia="pl-PL"/>
              </w:rPr>
              <w:t xml:space="preserve"> </w:t>
            </w:r>
            <w:proofErr w:type="spellStart"/>
            <w:r>
              <w:rPr>
                <w:rFonts w:ascii="Garamond" w:eastAsia="Times New Roman" w:hAnsi="Garamond" w:cs="Calibri"/>
                <w:color w:val="000000"/>
                <w:lang w:val="en-US" w:eastAsia="pl-PL"/>
              </w:rPr>
              <w:t>stołowego</w:t>
            </w:r>
            <w:proofErr w:type="spellEnd"/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B9D77" w14:textId="77777777" w:rsidR="00D54F74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3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4C2C8" w14:textId="646FB13B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6CCC47C1" w14:textId="77777777" w:rsidTr="00511586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218373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lastRenderedPageBreak/>
              <w:t>18.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C90D1" w14:textId="77777777" w:rsidR="00D54F74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val="en-US"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rakieta do tenisa stołowego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C8B0E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10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F5C7E" w14:textId="2BEF028C" w:rsidR="00D54F74" w:rsidRPr="00D63D14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121AC676" w14:textId="77777777" w:rsidTr="00511586">
        <w:trPr>
          <w:trHeight w:val="564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9AC39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19.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10350" w14:textId="77777777" w:rsidR="00D54F74" w:rsidRPr="00DB79FD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p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iłki piłeczki tenis stołowy -zestaw 8 szt.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8F098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4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303F0" w14:textId="0B416DBC" w:rsidR="00D54F74" w:rsidRPr="00D63D14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2B76D167" w14:textId="77777777" w:rsidTr="00511586">
        <w:trPr>
          <w:trHeight w:val="68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3C6028" w14:textId="77777777" w:rsidR="00D54F74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20.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1965B" w14:textId="77777777" w:rsidR="00D54F74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u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chwyt magazynowy na słupki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1E0E7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DA81A" w14:textId="681B739A" w:rsidR="00D54F74" w:rsidRPr="00D63D14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721F5DFA" w14:textId="77777777" w:rsidTr="00511586">
        <w:trPr>
          <w:trHeight w:val="986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C32BD" w14:textId="77777777" w:rsidR="00D54F74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21.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339B9" w14:textId="77777777" w:rsidR="00D54F74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r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egał magazynowy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A6FD6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12182" w14:textId="002EBE87" w:rsidR="00D54F74" w:rsidRPr="00D63D14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17FD4913" w14:textId="77777777" w:rsidTr="00511586">
        <w:trPr>
          <w:trHeight w:val="1036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53349" w14:textId="77777777" w:rsidR="00D54F74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22.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D4DEA" w14:textId="77777777" w:rsidR="00D54F74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tojak na piłki przejezdny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2CE0C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75323" w14:textId="1C5003E2" w:rsidR="00D54F74" w:rsidRPr="00D63D14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38BB4496" w14:textId="77777777" w:rsidTr="00511586">
        <w:trPr>
          <w:trHeight w:val="1072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90BD5" w14:textId="77777777" w:rsidR="00D54F74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23.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7D17C" w14:textId="77777777" w:rsidR="00D54F74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t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uleja montażowa słupka aluminiowego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C3320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22B7D" w14:textId="0C0DEE9A" w:rsidR="00D54F74" w:rsidRPr="00D63D14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51B29D86" w14:textId="77777777" w:rsidTr="00511586">
        <w:trPr>
          <w:trHeight w:val="846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42F0CF" w14:textId="77777777" w:rsidR="00D54F74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24.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CDF29" w14:textId="77777777" w:rsidR="00D54F74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w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ózek na piłki prętowy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9F6F3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38499" w14:textId="0D8738EE" w:rsidR="00D54F74" w:rsidRPr="00D63D14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7493E290" w14:textId="77777777" w:rsidTr="00511586">
        <w:trPr>
          <w:trHeight w:val="1114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20F02" w14:textId="77777777" w:rsidR="00D54F74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25.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6A27C" w14:textId="77777777" w:rsidR="00D54F74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wó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zek na materace składany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431F6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D65B7" w14:textId="179FB1AB" w:rsidR="00D54F74" w:rsidRPr="00D63D14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6996B29E" w14:textId="77777777" w:rsidTr="00511586">
        <w:trPr>
          <w:trHeight w:val="340"/>
        </w:trPr>
        <w:tc>
          <w:tcPr>
            <w:tcW w:w="96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79A48" w14:textId="77777777" w:rsidR="00D54F74" w:rsidRPr="00E0052F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color w:val="000000"/>
                <w:u w:val="single"/>
                <w:lang w:eastAsia="pl-PL"/>
              </w:rPr>
            </w:pPr>
            <w:r w:rsidRPr="00E0052F">
              <w:rPr>
                <w:rFonts w:ascii="Garamond" w:eastAsia="Times New Roman" w:hAnsi="Garamond" w:cs="Calibri"/>
                <w:b/>
                <w:bCs/>
                <w:color w:val="000000"/>
                <w:u w:val="single"/>
                <w:lang w:eastAsia="pl-PL"/>
              </w:rPr>
              <w:t xml:space="preserve">Zadanie nr 2: Meble biurowe/wyposażenie (szkolne) </w:t>
            </w:r>
          </w:p>
        </w:tc>
      </w:tr>
      <w:tr w:rsidR="00D54F74" w:rsidRPr="00763033" w14:paraId="6ED5EC56" w14:textId="77777777" w:rsidTr="00D54F74">
        <w:trPr>
          <w:trHeight w:val="1268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F37E8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09752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b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iurko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A0F0A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FBBD6" w14:textId="2D44F5B9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761AFDF9" w14:textId="77777777" w:rsidTr="00D54F74">
        <w:trPr>
          <w:trHeight w:val="1331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89927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83506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k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rzesło konferencyjne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70870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B81AF" w14:textId="499394DF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027FFD69" w14:textId="77777777" w:rsidTr="00511586">
        <w:trPr>
          <w:trHeight w:val="1331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E2CC7" w14:textId="77777777" w:rsidR="00D54F74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87062" w14:textId="77777777" w:rsidR="00D54F74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k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osz na odpady segregacja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523E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4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BEAEB" w14:textId="3DC3009C" w:rsidR="00D54F74" w:rsidRPr="00D63D14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6C0B640F" w14:textId="77777777" w:rsidTr="00511586">
        <w:trPr>
          <w:trHeight w:val="134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955ED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4.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2217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t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ablica </w:t>
            </w:r>
            <w:proofErr w:type="spellStart"/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suchościeralna</w:t>
            </w:r>
            <w:proofErr w:type="spellEnd"/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2B7A7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C31B3" w14:textId="7CFB331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0C67C413" w14:textId="77777777" w:rsidTr="00511586">
        <w:trPr>
          <w:trHeight w:val="449"/>
        </w:trPr>
        <w:tc>
          <w:tcPr>
            <w:tcW w:w="96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A90F5" w14:textId="77777777" w:rsidR="00D54F74" w:rsidRPr="00E0052F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color w:val="000000"/>
                <w:u w:val="single"/>
                <w:lang w:eastAsia="pl-PL"/>
              </w:rPr>
            </w:pPr>
            <w:r w:rsidRPr="00E0052F">
              <w:rPr>
                <w:rFonts w:ascii="Garamond" w:eastAsia="Times New Roman" w:hAnsi="Garamond" w:cs="Calibri"/>
                <w:b/>
                <w:bCs/>
                <w:color w:val="000000"/>
                <w:u w:val="single"/>
                <w:lang w:eastAsia="pl-PL"/>
              </w:rPr>
              <w:t xml:space="preserve">Zadanie nr 3: Wyposażenie siłowni i Sali fitness (w szkole) </w:t>
            </w:r>
          </w:p>
        </w:tc>
      </w:tr>
      <w:tr w:rsidR="00D54F74" w:rsidRPr="00763033" w14:paraId="341160E7" w14:textId="77777777" w:rsidTr="00511586">
        <w:trPr>
          <w:trHeight w:val="4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9C1CE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1.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CB874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proofErr w:type="spellStart"/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h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antelki</w:t>
            </w:r>
            <w:proofErr w:type="spellEnd"/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2x1 kg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D11F5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10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6B958" w14:textId="230FB950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28E60913" w14:textId="77777777" w:rsidTr="00D54F74">
        <w:trPr>
          <w:trHeight w:val="6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F4208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lastRenderedPageBreak/>
              <w:t>2.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4E4A7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val="en-US" w:eastAsia="pl-PL"/>
              </w:rPr>
            </w:pPr>
            <w:proofErr w:type="spellStart"/>
            <w:r>
              <w:rPr>
                <w:rFonts w:ascii="Garamond" w:eastAsia="Times New Roman" w:hAnsi="Garamond" w:cs="Calibri"/>
                <w:color w:val="000000"/>
                <w:lang w:val="en-US" w:eastAsia="pl-PL"/>
              </w:rPr>
              <w:t>h</w:t>
            </w:r>
            <w:r w:rsidRPr="00763033">
              <w:rPr>
                <w:rFonts w:ascii="Garamond" w:eastAsia="Times New Roman" w:hAnsi="Garamond" w:cs="Calibri"/>
                <w:color w:val="000000"/>
                <w:lang w:val="en-US" w:eastAsia="pl-PL"/>
              </w:rPr>
              <w:t>antelki</w:t>
            </w:r>
            <w:proofErr w:type="spellEnd"/>
            <w:r w:rsidRPr="00763033">
              <w:rPr>
                <w:rFonts w:ascii="Garamond" w:eastAsia="Times New Roman" w:hAnsi="Garamond" w:cs="Calibri"/>
                <w:color w:val="000000"/>
                <w:lang w:val="en-US" w:eastAsia="pl-PL"/>
              </w:rPr>
              <w:t xml:space="preserve"> 2x2 kg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4B9E7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10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CA797" w14:textId="7E485146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067FBC9D" w14:textId="77777777" w:rsidTr="00D54F74">
        <w:trPr>
          <w:trHeight w:val="36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F6E0BE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88D65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z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estaw gum treningowych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55A9E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4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2540F" w14:textId="3762F2E0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08E917C8" w14:textId="77777777" w:rsidTr="00D54F74">
        <w:trPr>
          <w:trHeight w:val="281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737B92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4.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87426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p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iłka do ćwiczeń (</w:t>
            </w:r>
            <w:proofErr w:type="spellStart"/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pilatesu</w:t>
            </w:r>
            <w:proofErr w:type="spellEnd"/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)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C7CB2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15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8768E" w14:textId="6A0C4C5F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481A3D4A" w14:textId="77777777" w:rsidTr="00D54F74">
        <w:trPr>
          <w:trHeight w:val="6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42003C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5.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000ED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bciążniki na kostki i nadgarstki 2x2kg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032C7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563C1"/>
                <w:lang w:eastAsia="pl-PL"/>
              </w:rPr>
            </w:pPr>
            <w:r w:rsidRPr="00567D71">
              <w:rPr>
                <w:rFonts w:ascii="Garamond" w:eastAsia="Times New Roman" w:hAnsi="Garamond" w:cs="Calibri"/>
                <w:lang w:eastAsia="pl-PL"/>
              </w:rPr>
              <w:t>10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8DC59" w14:textId="74DABFE9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235395A1" w14:textId="77777777" w:rsidTr="00D54F74">
        <w:trPr>
          <w:trHeight w:val="19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AE1C92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6.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ADAF6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mata do ćwiczeń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F0BFA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20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B2BFF" w14:textId="070140F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33CED63B" w14:textId="77777777" w:rsidTr="00D54F74">
        <w:trPr>
          <w:trHeight w:val="571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FF99C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7.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7B163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tep do aerobiku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CE307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15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E68FF" w14:textId="5625E5D2" w:rsidR="00D54F74" w:rsidRPr="00763033" w:rsidRDefault="00D54F74" w:rsidP="00511586">
            <w:pPr>
              <w:spacing w:after="24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5BC41EC1" w14:textId="77777777" w:rsidTr="00D54F74">
        <w:trPr>
          <w:trHeight w:val="438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D55E0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8.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42DF2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zkocka ławka do ćwiczeń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35FE7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2E33B" w14:textId="06EE9BEF" w:rsidR="00D54F74" w:rsidRPr="00763033" w:rsidRDefault="00D54F74" w:rsidP="00511586">
            <w:pPr>
              <w:spacing w:after="24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1A6174B2" w14:textId="77777777" w:rsidTr="00D54F74">
        <w:trPr>
          <w:trHeight w:val="934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CC788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9.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F51B8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stojaki treningowe + ławka pod sztangę treningową (zestaw)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EEB38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281FB" w14:textId="0AE0CFDB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336919C5" w14:textId="77777777" w:rsidTr="00D54F74">
        <w:trPr>
          <w:trHeight w:val="12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68378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10.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E4BEB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ławka 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ćwiczeń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32821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71E7B" w14:textId="6D92C89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025409FB" w14:textId="77777777" w:rsidTr="00D54F74">
        <w:trPr>
          <w:trHeight w:val="15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E602C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11.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C6E5F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wyciąg 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atlas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30C0E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22AE2" w14:textId="3326465D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07623F89" w14:textId="77777777" w:rsidTr="00D54F74">
        <w:trPr>
          <w:trHeight w:val="418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F888B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12.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63CB4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bciążenie żeliwne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387B5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4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9D4B7" w14:textId="5E661ADA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7E255863" w14:textId="77777777" w:rsidTr="00D54F74">
        <w:trPr>
          <w:trHeight w:val="5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C1015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13.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1E100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bciążenie żeliwne talerze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1A202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0D483" w14:textId="0E20F876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53E045AD" w14:textId="77777777" w:rsidTr="00D54F74">
        <w:trPr>
          <w:trHeight w:val="75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CD402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14.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E4F47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u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chwyt drążek skośny drążek do wyciągu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44F0E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99405" w14:textId="21E8837D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1936677A" w14:textId="77777777" w:rsidTr="00D54F74">
        <w:trPr>
          <w:trHeight w:val="561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DF116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15.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6C0C5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u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chwyt prosty drążek do wyciągu atlasu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E0EFF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226C6" w14:textId="700903DC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7020EAED" w14:textId="77777777" w:rsidTr="00D54F74">
        <w:trPr>
          <w:trHeight w:val="301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C7C39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16.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68CCB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uchwyt sznur do atlasy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42BC6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03794" w14:textId="24E60AA1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328D3C79" w14:textId="77777777" w:rsidTr="00D54F74">
        <w:trPr>
          <w:trHeight w:val="40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E16ED9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17.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65247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g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uma Treningowa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F204C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6C76B" w14:textId="28329822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32933ED9" w14:textId="77777777" w:rsidTr="00D54F74">
        <w:trPr>
          <w:trHeight w:val="137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5B74F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18.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64B3C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m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ocowanie ścienne na worek bokserski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10840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655B7" w14:textId="38031B6E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20427BEA" w14:textId="77777777" w:rsidTr="00D54F74">
        <w:trPr>
          <w:trHeight w:val="111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EDDED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lastRenderedPageBreak/>
              <w:t>19.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4B7CB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worek treningowy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BD9C4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DE0B7" w14:textId="6A4024F3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78D839DF" w14:textId="77777777" w:rsidTr="00D54F74">
        <w:trPr>
          <w:trHeight w:val="69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872A9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20.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38F24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r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ękawice bokserskie treningowe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73870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CEACB" w14:textId="39D65DE3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124EDF33" w14:textId="77777777" w:rsidTr="00D54F74">
        <w:trPr>
          <w:trHeight w:val="1172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10ED5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21.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2CDBB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g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ryf olimpijski łamany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B5C4B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08F86" w14:textId="6FDC9E9C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639402AF" w14:textId="77777777" w:rsidTr="00D54F74">
        <w:trPr>
          <w:trHeight w:val="155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560FF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22.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6FCB0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g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ryf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limpijski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p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rosty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8D511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29AA8" w14:textId="7DBDBC02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18450AF1" w14:textId="77777777" w:rsidTr="00D54F74">
        <w:trPr>
          <w:trHeight w:val="9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7E3E4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23.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E8662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g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ryf prosty olimpijski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62E4E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B0B80" w14:textId="72E283F2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20D87657" w14:textId="77777777" w:rsidTr="00D54F74">
        <w:trPr>
          <w:trHeight w:val="1181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17713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24.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1DE3B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tojak na obciążenie, hantle i gryfy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75E77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FDDB0" w14:textId="76ECD86A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3DCF8882" w14:textId="77777777" w:rsidTr="00D54F74">
        <w:trPr>
          <w:trHeight w:val="6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0B36F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25.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07C44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ż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eliwne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bciążenie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z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u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chwytem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C3FD5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97D10" w14:textId="7737644C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4B9C7C9E" w14:textId="77777777" w:rsidTr="00D54F74">
        <w:trPr>
          <w:trHeight w:val="774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4B7D2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26.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CCFE6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t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alerz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limpijski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g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umowany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097E1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F46D1" w14:textId="10BB328E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221694DB" w14:textId="77777777" w:rsidTr="00D54F74">
        <w:trPr>
          <w:trHeight w:val="7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5982F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27.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C144C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p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owlekane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bciążenie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limpijskie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ż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eliwne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37D8E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8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4712D" w14:textId="788F2090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5D2D28D6" w14:textId="77777777" w:rsidTr="00D54F74">
        <w:trPr>
          <w:trHeight w:val="711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9504D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28.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A8366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p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owlekane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bciążenie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t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reningowe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limpijskie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FA956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4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01472" w14:textId="25E1303F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5982B021" w14:textId="77777777" w:rsidTr="00D54F74">
        <w:trPr>
          <w:trHeight w:val="69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48843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29.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C491A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g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umowane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bciążenie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d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o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iłowni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D77AF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4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55D8C" w14:textId="4B04A525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5C05B2B4" w14:textId="77777777" w:rsidTr="00D54F74">
        <w:trPr>
          <w:trHeight w:val="702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BCDE4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30.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64686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g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umowane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bciążenie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limpijskie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C39FA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9079B" w14:textId="0C40687E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518669C4" w14:textId="77777777" w:rsidTr="00D54F74">
        <w:trPr>
          <w:trHeight w:val="167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584B9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lastRenderedPageBreak/>
              <w:t>31.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1852D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stojak 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+ zestaw 5-25kg hantli stałych ogumowanych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ECC43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F1A07" w14:textId="1DF55A68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10EC6207" w14:textId="77777777" w:rsidTr="00D54F74">
        <w:trPr>
          <w:trHeight w:val="72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45B45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32.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E4274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zestaw hantli – 6 </w:t>
            </w:r>
            <w:proofErr w:type="spellStart"/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szt</w:t>
            </w:r>
            <w:proofErr w:type="spellEnd"/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+ stojak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8348E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51250" w14:textId="6899F6D6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615B3A74" w14:textId="77777777" w:rsidTr="00D54F74">
        <w:trPr>
          <w:trHeight w:val="1818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796DA6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33.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0619A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atlas 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3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-stanowiskowy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D4B27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8FAD3" w14:textId="759F4C4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23BC85AD" w14:textId="77777777" w:rsidTr="00D54F74">
        <w:trPr>
          <w:trHeight w:val="183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E7120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34.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68B35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bieżnia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714AC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0C89A" w14:textId="7B3E2624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7AAE0B33" w14:textId="77777777" w:rsidTr="00D54F74">
        <w:trPr>
          <w:trHeight w:val="1084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10D80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35.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F9E33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r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ower spinningowy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4D4EE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99677" w14:textId="1A4A3814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436D81CC" w14:textId="77777777" w:rsidTr="00D54F74">
        <w:trPr>
          <w:trHeight w:val="1273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097AC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36.</w:t>
            </w:r>
          </w:p>
        </w:tc>
        <w:tc>
          <w:tcPr>
            <w:tcW w:w="2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74395" w14:textId="77777777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wioślarz powietrzny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8510B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A0061" w14:textId="2C561AA1" w:rsidR="00D54F74" w:rsidRPr="00763033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54F74" w:rsidRPr="00763033" w14:paraId="758EB2BF" w14:textId="77777777" w:rsidTr="00511586">
        <w:trPr>
          <w:trHeight w:val="302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952EA" w14:textId="77777777" w:rsidR="00D54F74" w:rsidRPr="00E0052F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color w:val="000000"/>
                <w:u w:val="single"/>
                <w:lang w:eastAsia="pl-PL"/>
              </w:rPr>
            </w:pPr>
            <w:r w:rsidRPr="00E0052F">
              <w:rPr>
                <w:rFonts w:ascii="Garamond" w:eastAsia="Times New Roman" w:hAnsi="Garamond" w:cs="Calibri"/>
                <w:b/>
                <w:bCs/>
                <w:color w:val="000000"/>
                <w:u w:val="single"/>
                <w:lang w:eastAsia="pl-PL"/>
              </w:rPr>
              <w:t>Zadanie nr 4: Stojak zewnętrzny na rowery</w:t>
            </w:r>
          </w:p>
        </w:tc>
      </w:tr>
      <w:tr w:rsidR="00D54F74" w:rsidRPr="00763033" w14:paraId="0D7676F8" w14:textId="77777777" w:rsidTr="00511586">
        <w:trPr>
          <w:trHeight w:val="1273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C3E1F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1.</w:t>
            </w:r>
          </w:p>
        </w:tc>
        <w:tc>
          <w:tcPr>
            <w:tcW w:w="2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82B77" w14:textId="77777777" w:rsidR="00D54F74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tojak zewnętrzny na rowery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845F9" w14:textId="77777777" w:rsidR="00D54F74" w:rsidRPr="00763033" w:rsidRDefault="00D54F74" w:rsidP="00511586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682F" w14:textId="576D21EC" w:rsidR="00D54F74" w:rsidRPr="00D63D14" w:rsidRDefault="00D54F74" w:rsidP="00511586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7E0DBDF8" w14:textId="703DDCA9" w:rsidR="00D54F74" w:rsidRDefault="00D54F74" w:rsidP="00D6234F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Garamond" w:hAnsi="Garamond" w:cs="Arial"/>
          <w:b/>
          <w:bCs/>
          <w:sz w:val="24"/>
          <w:szCs w:val="24"/>
        </w:rPr>
      </w:pPr>
    </w:p>
    <w:p w14:paraId="10472C1E" w14:textId="157443F5" w:rsidR="00D54F74" w:rsidRDefault="00D54F74" w:rsidP="00D6234F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Garamond" w:hAnsi="Garamond" w:cs="Arial"/>
          <w:b/>
          <w:bCs/>
          <w:sz w:val="24"/>
          <w:szCs w:val="24"/>
        </w:rPr>
      </w:pPr>
    </w:p>
    <w:p w14:paraId="285FC54E" w14:textId="7D20F6C2" w:rsidR="00D54F74" w:rsidRDefault="00D54F74" w:rsidP="00D6234F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Garamond" w:hAnsi="Garamond" w:cs="Arial"/>
          <w:b/>
          <w:bCs/>
          <w:sz w:val="24"/>
          <w:szCs w:val="24"/>
        </w:rPr>
      </w:pPr>
    </w:p>
    <w:p w14:paraId="74A75DDE" w14:textId="53C91558" w:rsidR="00D54F74" w:rsidRDefault="00D54F74" w:rsidP="00D6234F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Garamond" w:hAnsi="Garamond" w:cs="Arial"/>
          <w:b/>
          <w:bCs/>
          <w:sz w:val="24"/>
          <w:szCs w:val="24"/>
        </w:rPr>
      </w:pPr>
    </w:p>
    <w:p w14:paraId="6444A902" w14:textId="39149BFA" w:rsidR="00D54F74" w:rsidRDefault="00D54F74" w:rsidP="00D6234F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Garamond" w:hAnsi="Garamond" w:cs="Arial"/>
          <w:b/>
          <w:bCs/>
          <w:sz w:val="24"/>
          <w:szCs w:val="24"/>
        </w:rPr>
      </w:pPr>
    </w:p>
    <w:p w14:paraId="66B08F06" w14:textId="1E6BC4C7" w:rsidR="00D54F74" w:rsidRDefault="00D54F74" w:rsidP="00D6234F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Garamond" w:hAnsi="Garamond" w:cs="Arial"/>
          <w:b/>
          <w:bCs/>
          <w:sz w:val="24"/>
          <w:szCs w:val="24"/>
        </w:rPr>
      </w:pPr>
    </w:p>
    <w:p w14:paraId="2768D9D7" w14:textId="7C79D4E2" w:rsidR="00D54F74" w:rsidRDefault="00D54F74" w:rsidP="00D6234F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Garamond" w:hAnsi="Garamond" w:cs="Arial"/>
          <w:b/>
          <w:bCs/>
          <w:sz w:val="24"/>
          <w:szCs w:val="24"/>
        </w:rPr>
      </w:pPr>
    </w:p>
    <w:p w14:paraId="68E8E2C0" w14:textId="494FDB4E" w:rsidR="00D54F74" w:rsidRDefault="00D54F74" w:rsidP="00D6234F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Garamond" w:hAnsi="Garamond" w:cs="Arial"/>
          <w:b/>
          <w:bCs/>
          <w:sz w:val="24"/>
          <w:szCs w:val="24"/>
        </w:rPr>
      </w:pPr>
    </w:p>
    <w:p w14:paraId="179D2D55" w14:textId="03E0E23C" w:rsidR="00D54F74" w:rsidRDefault="00D54F74" w:rsidP="00D6234F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Garamond" w:hAnsi="Garamond" w:cs="Arial"/>
          <w:b/>
          <w:bCs/>
          <w:sz w:val="24"/>
          <w:szCs w:val="24"/>
        </w:rPr>
      </w:pPr>
    </w:p>
    <w:p w14:paraId="6553CECB" w14:textId="77777777" w:rsidR="00D54F74" w:rsidRPr="00D6234F" w:rsidRDefault="00D54F74" w:rsidP="00D6234F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Garamond" w:hAnsi="Garamond" w:cs="Arial"/>
          <w:b/>
          <w:bCs/>
          <w:sz w:val="24"/>
          <w:szCs w:val="24"/>
        </w:rPr>
      </w:pPr>
    </w:p>
    <w:tbl>
      <w:tblPr>
        <w:tblW w:w="9640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9"/>
        <w:gridCol w:w="2510"/>
        <w:gridCol w:w="594"/>
        <w:gridCol w:w="6077"/>
      </w:tblGrid>
      <w:tr w:rsidR="00D6234F" w:rsidRPr="00763033" w14:paraId="5148DA05" w14:textId="77777777" w:rsidTr="00586073">
        <w:trPr>
          <w:trHeight w:val="300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80036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2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2CDF66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Nazwa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832659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6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2D317" w14:textId="18E5925F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Szczegółowy opis</w:t>
            </w:r>
            <w:r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 xml:space="preserve"> oferowanego produktu </w:t>
            </w:r>
          </w:p>
        </w:tc>
      </w:tr>
      <w:tr w:rsidR="00D6234F" w:rsidRPr="00763033" w14:paraId="16886BA0" w14:textId="77777777" w:rsidTr="00D6234F">
        <w:trPr>
          <w:trHeight w:val="76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0C249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A6DDF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ł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awk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a 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gimnastyczn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5C785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4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42C68" w14:textId="3A2D0680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6DC25B34" w14:textId="77777777" w:rsidTr="00D6234F">
        <w:trPr>
          <w:trHeight w:val="706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58470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66FB7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ł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awk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a 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gimnastyczn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88DB6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15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2482" w14:textId="6C5F3AFB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1B09A256" w14:textId="77777777" w:rsidTr="00D6234F">
        <w:trPr>
          <w:trHeight w:val="789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1D1C6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3.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98AC0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ł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awk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a 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gimnastyczn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C97DB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A778F" w14:textId="1C66B143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20B14992" w14:textId="77777777" w:rsidTr="00D6234F">
        <w:trPr>
          <w:trHeight w:val="75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57A9B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4.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D8371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m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aterac gimnastyczny antypoślizgowy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87EE8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8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98A09" w14:textId="2AAB1768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438C1069" w14:textId="77777777" w:rsidTr="00D6234F">
        <w:trPr>
          <w:trHeight w:val="2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038C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5.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E58B3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piłka ręczna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D85EB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6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77FBA" w14:textId="00ADAFE0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5FEC56A6" w14:textId="77777777" w:rsidTr="00D6234F">
        <w:trPr>
          <w:trHeight w:val="26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E6023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6.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B104F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piłka ręczna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D684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6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5A9B5" w14:textId="2240D59B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299F73A4" w14:textId="77777777" w:rsidTr="00D6234F">
        <w:trPr>
          <w:trHeight w:val="3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50C9A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7.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131D0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lang w:eastAsia="pl-PL"/>
              </w:rPr>
              <w:t>piłka do koszykówki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09F14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lang w:eastAsia="pl-PL"/>
              </w:rPr>
              <w:t>6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383AE" w14:textId="2C4F5BC0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295D8488" w14:textId="77777777" w:rsidTr="00D6234F">
        <w:trPr>
          <w:trHeight w:val="3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434B7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8.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73E07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lang w:eastAsia="pl-PL"/>
              </w:rPr>
              <w:t>piłka do koszykówki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35B7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lang w:eastAsia="pl-PL"/>
              </w:rPr>
              <w:t>6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81A80" w14:textId="7B7F9BD1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0333A6D4" w14:textId="77777777" w:rsidTr="00D6234F">
        <w:trPr>
          <w:trHeight w:val="3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21BB1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9.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D1750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lang w:eastAsia="pl-PL"/>
              </w:rPr>
              <w:t>piłka do siatkówki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432E0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lang w:eastAsia="pl-PL"/>
              </w:rPr>
              <w:t>12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09AE9" w14:textId="698998EC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63C1BCAE" w14:textId="77777777" w:rsidTr="00D6234F">
        <w:trPr>
          <w:trHeight w:val="3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3BFBF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10.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FED17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lang w:eastAsia="pl-PL"/>
              </w:rPr>
              <w:t>piłka nożna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748B9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lang w:eastAsia="pl-PL"/>
              </w:rPr>
              <w:t>10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DB1FB" w14:textId="5EBC7EDB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0EA139BB" w14:textId="77777777" w:rsidTr="00D6234F">
        <w:trPr>
          <w:trHeight w:val="63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03887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11.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55A4C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z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eskok do skoku wzwyż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60BD9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4F70" w14:textId="005B91B2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601650B2" w14:textId="77777777" w:rsidTr="00D6234F">
        <w:trPr>
          <w:trHeight w:val="63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07DB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12.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2E970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p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oprzeczka do skoku wzwyż wyczynowa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22403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C5503" w14:textId="53F10FFC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01603E3F" w14:textId="77777777" w:rsidTr="00D6234F">
        <w:trPr>
          <w:trHeight w:val="53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29933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13.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C1FE0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tojak do skoku wzwyż szkolny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FD938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D3B7F" w14:textId="61FF2AD6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1722771D" w14:textId="77777777" w:rsidTr="00D6234F">
        <w:trPr>
          <w:trHeight w:val="932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0B8D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14.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F4A80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zafka ubraniowa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9D941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7AC4" w14:textId="151B3860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38AB3D27" w14:textId="77777777" w:rsidTr="00D6234F">
        <w:trPr>
          <w:trHeight w:val="70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0591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15.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5D098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b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iurko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034E0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97786" w14:textId="504E6C2D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22FE6224" w14:textId="77777777" w:rsidTr="00D6234F">
        <w:trPr>
          <w:trHeight w:val="83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5C32F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16.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D9687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k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rzesło konferencyjne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47236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E7228" w14:textId="6B98E81E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270ED2A8" w14:textId="77777777" w:rsidTr="00D6234F">
        <w:trPr>
          <w:trHeight w:val="728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7D16D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17.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A0DFB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k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osz na odpady segregacja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6FF5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4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DBBE9" w14:textId="640DA4B5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608251C5" w14:textId="77777777" w:rsidTr="00D6234F">
        <w:trPr>
          <w:trHeight w:val="4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437EA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18.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217BF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proofErr w:type="spellStart"/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h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antelki</w:t>
            </w:r>
            <w:proofErr w:type="spellEnd"/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2x1 kg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5F173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10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C944F" w14:textId="7A749D79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0638537F" w14:textId="77777777" w:rsidTr="00D6234F">
        <w:trPr>
          <w:trHeight w:val="6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7DFD1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19.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20D6C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val="en-US" w:eastAsia="pl-PL"/>
              </w:rPr>
            </w:pPr>
            <w:proofErr w:type="spellStart"/>
            <w:r>
              <w:rPr>
                <w:rFonts w:ascii="Garamond" w:eastAsia="Times New Roman" w:hAnsi="Garamond" w:cs="Calibri"/>
                <w:color w:val="000000"/>
                <w:lang w:val="en-US" w:eastAsia="pl-PL"/>
              </w:rPr>
              <w:t>h</w:t>
            </w:r>
            <w:r w:rsidRPr="00763033">
              <w:rPr>
                <w:rFonts w:ascii="Garamond" w:eastAsia="Times New Roman" w:hAnsi="Garamond" w:cs="Calibri"/>
                <w:color w:val="000000"/>
                <w:lang w:val="en-US" w:eastAsia="pl-PL"/>
              </w:rPr>
              <w:t>antelki</w:t>
            </w:r>
            <w:proofErr w:type="spellEnd"/>
            <w:r w:rsidRPr="00763033">
              <w:rPr>
                <w:rFonts w:ascii="Garamond" w:eastAsia="Times New Roman" w:hAnsi="Garamond" w:cs="Calibri"/>
                <w:color w:val="000000"/>
                <w:lang w:val="en-US" w:eastAsia="pl-PL"/>
              </w:rPr>
              <w:t xml:space="preserve"> 2x2 kg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9C06E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10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7FE6D" w14:textId="66CA3679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3B0A8913" w14:textId="77777777" w:rsidTr="00D6234F">
        <w:trPr>
          <w:trHeight w:val="36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E7F5F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20.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31158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z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estaw gum treningowych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D1AEF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4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F24FC" w14:textId="7698A22F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6DE845FD" w14:textId="77777777" w:rsidTr="00D6234F">
        <w:trPr>
          <w:trHeight w:val="281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97A37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lastRenderedPageBreak/>
              <w:t>21.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2616E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p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iłka do ćwiczeń (</w:t>
            </w:r>
            <w:proofErr w:type="spellStart"/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pilatesu</w:t>
            </w:r>
            <w:proofErr w:type="spellEnd"/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)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07D7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15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95900" w14:textId="5892EA4C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7704C0A2" w14:textId="77777777" w:rsidTr="00D6234F">
        <w:trPr>
          <w:trHeight w:val="6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1F7D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22.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CDEF9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bciążniki na kostki i nadgarstki 2x2kg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2CC55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563C1"/>
                <w:lang w:eastAsia="pl-PL"/>
              </w:rPr>
            </w:pPr>
            <w:r w:rsidRPr="00567D71">
              <w:rPr>
                <w:rFonts w:ascii="Garamond" w:eastAsia="Times New Roman" w:hAnsi="Garamond" w:cs="Calibri"/>
                <w:lang w:eastAsia="pl-PL"/>
              </w:rPr>
              <w:t>10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58324" w14:textId="17333DF4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5FCEFA8A" w14:textId="77777777" w:rsidTr="00D6234F">
        <w:trPr>
          <w:trHeight w:val="19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F0EC6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23.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68897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mata do ćwiczeń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2C759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20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66789" w14:textId="23DC730A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78FB06F1" w14:textId="77777777" w:rsidTr="00D6234F">
        <w:trPr>
          <w:trHeight w:val="65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E5F1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24.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1EE55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tep do aerobiku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126F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15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FD353" w14:textId="5B35FF5A" w:rsidR="00D6234F" w:rsidRPr="00763033" w:rsidRDefault="00D6234F" w:rsidP="00586073">
            <w:pPr>
              <w:spacing w:after="24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51A27BF1" w14:textId="77777777" w:rsidTr="00D6234F">
        <w:trPr>
          <w:trHeight w:val="438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64C0D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25.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07C59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zkocka ławka do ćwiczeń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F0BD8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62912" w14:textId="41920CCB" w:rsidR="00D6234F" w:rsidRPr="00763033" w:rsidRDefault="00D6234F" w:rsidP="00586073">
            <w:pPr>
              <w:spacing w:after="24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4D43019D" w14:textId="77777777" w:rsidTr="00D6234F">
        <w:trPr>
          <w:trHeight w:val="934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79B5AC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26.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B819F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stojaki treningowe + ławka pod sztangę treningową (zestaw)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86716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784EB" w14:textId="1B018D35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49C2E47D" w14:textId="77777777" w:rsidTr="00D6234F">
        <w:trPr>
          <w:trHeight w:val="64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1C080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27.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2A785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ławka 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ćwiczeń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17BEB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E813" w14:textId="2592EC58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0381FFB2" w14:textId="77777777" w:rsidTr="00D6234F">
        <w:trPr>
          <w:trHeight w:val="55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4631B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28.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AD888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wyciąg 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atlas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18517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B993A" w14:textId="1081A764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69DC39F1" w14:textId="77777777" w:rsidTr="00D6234F">
        <w:trPr>
          <w:trHeight w:val="418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AF6EE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29.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FC2D4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bciążenie żeliwne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22BF6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4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D5A40" w14:textId="58FF5C60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7A67EBA1" w14:textId="77777777" w:rsidTr="00D6234F">
        <w:trPr>
          <w:trHeight w:val="5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7B395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30.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13D95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bciążenie żeliwne talerze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470E4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BCD19" w14:textId="5787BFCA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24B90965" w14:textId="77777777" w:rsidTr="00D6234F">
        <w:trPr>
          <w:trHeight w:val="75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77E7D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31.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C7D1E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u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chwyt drążek skośny drążek do wyciągu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8BD8B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C4892" w14:textId="0DD59E53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5D046895" w14:textId="77777777" w:rsidTr="00D6234F">
        <w:trPr>
          <w:trHeight w:val="561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A210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32.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14835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u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chwyt prosty drążek do wyciągu atlasu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BE41C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ACB42" w14:textId="572785E1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51606DC1" w14:textId="77777777" w:rsidTr="00D6234F">
        <w:trPr>
          <w:trHeight w:val="301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2D1285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33.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C2B7F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uchwyt sznur do atlasy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D5CEF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326B2" w14:textId="2247FDA1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4D71D3AF" w14:textId="77777777" w:rsidTr="00D6234F">
        <w:trPr>
          <w:trHeight w:val="40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5F5EF3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34.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A8851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g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uma Treningowa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C3E9A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A761B" w14:textId="3ED9CAC0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484CC32E" w14:textId="77777777" w:rsidTr="00D6234F">
        <w:trPr>
          <w:trHeight w:val="876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2AD61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35.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21CB0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m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ocowanie ścienne na worek bokserski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3331F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D2C65" w14:textId="4444099B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6B27D599" w14:textId="77777777" w:rsidTr="00664B47">
        <w:trPr>
          <w:trHeight w:val="70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8A728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36.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19581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worek treningowy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145E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2EF01" w14:textId="013161B2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1354139A" w14:textId="77777777" w:rsidTr="00D6234F">
        <w:trPr>
          <w:trHeight w:val="69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A3F6C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37.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0015A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r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ękawice bokserskie treningowe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0C1EB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C479D" w14:textId="5E7D89BB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235465C5" w14:textId="77777777" w:rsidTr="00664B47">
        <w:trPr>
          <w:trHeight w:val="1122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0ABF3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38.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15B2D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g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ryf olimpijski łamany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39547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2AD05" w14:textId="1119C140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767EF084" w14:textId="77777777" w:rsidTr="00664B47">
        <w:trPr>
          <w:trHeight w:val="1126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0FEF2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39.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17596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g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ryf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limpijski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p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rosty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8D615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9AE41" w14:textId="24176BEC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184AB3E9" w14:textId="77777777" w:rsidTr="00D6234F">
        <w:trPr>
          <w:trHeight w:val="9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DF049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lastRenderedPageBreak/>
              <w:t>40.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815EF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g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ryf prosty olimpijski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E3D95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D22BF" w14:textId="31941500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6232DACE" w14:textId="77777777" w:rsidTr="00664B47">
        <w:trPr>
          <w:trHeight w:val="1069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49FCE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41.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3511D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tojak na obciążenie, hantle i gryfy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BB6FA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76ECF" w14:textId="18F679CB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386CA70F" w14:textId="77777777" w:rsidTr="00D6234F">
        <w:trPr>
          <w:trHeight w:val="6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010858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42.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A0D4E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ż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eliwne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bciążenie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z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u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chwytem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D546A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C0946" w14:textId="42AB1D9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5216EF69" w14:textId="77777777" w:rsidTr="00D6234F">
        <w:trPr>
          <w:trHeight w:val="774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1C21E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43.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0C04E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t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alerz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limpijski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g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umowany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E4E26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8CB2A" w14:textId="399AF03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425EF32C" w14:textId="77777777" w:rsidTr="00D6234F">
        <w:trPr>
          <w:trHeight w:val="7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B713A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44.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38EFE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p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owlekane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bciążenie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limpijskie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ż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eliwne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186B4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8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9ED4" w14:textId="07FE36F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407899D5" w14:textId="77777777" w:rsidTr="00D6234F">
        <w:trPr>
          <w:trHeight w:val="711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3B5C0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45.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06DA0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p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owlekane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bciążenie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t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reningowe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limpijskie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A7C07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4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4D767" w14:textId="3E8F520F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7CBB7EAC" w14:textId="77777777" w:rsidTr="00D6234F">
        <w:trPr>
          <w:trHeight w:val="69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24D54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46.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D7E42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g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umowane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bciążenie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d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o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iłowni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195CC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4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C9BA3" w14:textId="1B4BE95C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6EB33D8F" w14:textId="77777777" w:rsidTr="00D6234F">
        <w:trPr>
          <w:trHeight w:val="702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7911C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47.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6A622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g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umowane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bciążenie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o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limpijskie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01A5B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FCAC8" w14:textId="4A443514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0B0B2C5B" w14:textId="77777777" w:rsidTr="00664B47">
        <w:trPr>
          <w:trHeight w:val="1271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4D8E28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48.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3946F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stojak 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+ zestaw 5-25kg hantli stałych ogumowanych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24290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058CA" w14:textId="35B5251F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3E120464" w14:textId="77777777" w:rsidTr="00D6234F">
        <w:trPr>
          <w:trHeight w:val="72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B152E9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49.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682CC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zestaw hantli – 6 </w:t>
            </w:r>
            <w:proofErr w:type="spellStart"/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szt</w:t>
            </w:r>
            <w:proofErr w:type="spellEnd"/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+ stojak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490E5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7714A" w14:textId="015DDC79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22A2F7F3" w14:textId="77777777" w:rsidTr="00D6234F">
        <w:trPr>
          <w:trHeight w:val="848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3F485E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50.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82866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t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ablica </w:t>
            </w:r>
            <w:proofErr w:type="spellStart"/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suchościeralna</w:t>
            </w:r>
            <w:proofErr w:type="spellEnd"/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29A43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4C193" w14:textId="08DFC901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6B8CE842" w14:textId="77777777" w:rsidTr="00664B47">
        <w:trPr>
          <w:trHeight w:val="122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EED0F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51.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932BE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atlas 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3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-stanowiskowy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C51C8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A2653" w14:textId="0C2EE3F0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361587F4" w14:textId="77777777" w:rsidTr="00D6234F">
        <w:trPr>
          <w:trHeight w:val="996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72F54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52.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F6D06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bieżnia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67246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A9AE7" w14:textId="7DEB327B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2F7F2B93" w14:textId="77777777" w:rsidTr="00664B47">
        <w:trPr>
          <w:trHeight w:val="84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D752D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53.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541DF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r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ower spinningowy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CF208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E1DEF" w14:textId="42FC9B65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7C77677D" w14:textId="77777777" w:rsidTr="00664B47">
        <w:trPr>
          <w:trHeight w:val="88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76066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lastRenderedPageBreak/>
              <w:t>54.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9F328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wioślarz powietrzny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23805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C06A4" w14:textId="6FE259EA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426C9D1A" w14:textId="77777777" w:rsidTr="00D6234F">
        <w:trPr>
          <w:trHeight w:val="6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A232B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55.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3ECBB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materac rehabilitacyjny - składany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DA00B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7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A53C" w14:textId="59A0593F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311D8F44" w14:textId="77777777" w:rsidTr="00D6234F">
        <w:trPr>
          <w:trHeight w:val="7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3D206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56.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D1960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ekspander do rozciągania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378FA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10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4E763" w14:textId="778CADCF" w:rsidR="00D6234F" w:rsidRPr="00763033" w:rsidRDefault="00D6234F" w:rsidP="00586073">
            <w:pPr>
              <w:spacing w:after="24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0BF90DDE" w14:textId="77777777" w:rsidTr="00664B47">
        <w:trPr>
          <w:trHeight w:val="11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DF66C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57.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37B74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val="en-US" w:eastAsia="pl-PL"/>
              </w:rPr>
            </w:pPr>
            <w:proofErr w:type="spellStart"/>
            <w:r>
              <w:rPr>
                <w:rFonts w:ascii="Garamond" w:eastAsia="Times New Roman" w:hAnsi="Garamond" w:cs="Calibri"/>
                <w:color w:val="000000"/>
                <w:lang w:val="en-US" w:eastAsia="pl-PL"/>
              </w:rPr>
              <w:t>stół</w:t>
            </w:r>
            <w:proofErr w:type="spellEnd"/>
            <w:r>
              <w:rPr>
                <w:rFonts w:ascii="Garamond" w:eastAsia="Times New Roman" w:hAnsi="Garamond" w:cs="Calibri"/>
                <w:color w:val="000000"/>
                <w:lang w:val="en-US" w:eastAsia="pl-PL"/>
              </w:rPr>
              <w:t xml:space="preserve"> do </w:t>
            </w:r>
            <w:proofErr w:type="spellStart"/>
            <w:r>
              <w:rPr>
                <w:rFonts w:ascii="Garamond" w:eastAsia="Times New Roman" w:hAnsi="Garamond" w:cs="Calibri"/>
                <w:color w:val="000000"/>
                <w:lang w:val="en-US" w:eastAsia="pl-PL"/>
              </w:rPr>
              <w:t>tenisa</w:t>
            </w:r>
            <w:proofErr w:type="spellEnd"/>
            <w:r>
              <w:rPr>
                <w:rFonts w:ascii="Garamond" w:eastAsia="Times New Roman" w:hAnsi="Garamond" w:cs="Calibri"/>
                <w:color w:val="000000"/>
                <w:lang w:val="en-US" w:eastAsia="pl-PL"/>
              </w:rPr>
              <w:t xml:space="preserve"> </w:t>
            </w:r>
            <w:proofErr w:type="spellStart"/>
            <w:r>
              <w:rPr>
                <w:rFonts w:ascii="Garamond" w:eastAsia="Times New Roman" w:hAnsi="Garamond" w:cs="Calibri"/>
                <w:color w:val="000000"/>
                <w:lang w:val="en-US" w:eastAsia="pl-PL"/>
              </w:rPr>
              <w:t>stołowego</w:t>
            </w:r>
            <w:proofErr w:type="spellEnd"/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3F266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3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70434" w14:textId="6AF4DBED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294F48D8" w14:textId="77777777" w:rsidTr="00D6234F">
        <w:trPr>
          <w:trHeight w:val="40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5C25B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58.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E0C8D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rakieta do tenisa stołowego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461D9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10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ABFDC" w14:textId="4EA60B82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71070C75" w14:textId="77777777" w:rsidTr="00D6234F">
        <w:trPr>
          <w:trHeight w:val="6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A4BDA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59.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CCBAD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p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iłki piłeczki tenis stołowy -zestaw 8 szt.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E91C1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4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A4DC9" w14:textId="5314502B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430A85AA" w14:textId="77777777" w:rsidTr="00D6234F">
        <w:trPr>
          <w:trHeight w:val="12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5C8AF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60.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0B5DE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tojak zewnętrzny na rowery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DECC0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05932" w14:textId="4D546892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2341A50D" w14:textId="77777777" w:rsidTr="00D6234F">
        <w:trPr>
          <w:trHeight w:val="6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6B4EF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61.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7F70F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u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chwyt magazynowy na słupki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DEA2A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D46CB" w14:textId="3A3C98E8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0986AB07" w14:textId="77777777" w:rsidTr="00D6234F">
        <w:trPr>
          <w:trHeight w:val="12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5AC41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62.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E0CDB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r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egał magazynowy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02631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61093" w14:textId="41C2DD63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5636C20A" w14:textId="77777777" w:rsidTr="00D6234F">
        <w:trPr>
          <w:trHeight w:val="7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BD3EF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63.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E27A0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s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tojak na piłki przejezdny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320FC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520C4" w14:textId="6BB40863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73619BC7" w14:textId="77777777" w:rsidTr="00D6234F">
        <w:trPr>
          <w:trHeight w:val="844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ED460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64.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61913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t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uleja montażowa słupka aluminiowego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CE291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2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CA779" w14:textId="74B2AD9B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03EF8D1F" w14:textId="77777777" w:rsidTr="00D6234F">
        <w:trPr>
          <w:trHeight w:val="3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224CC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65.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A5132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w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ózek na piłki prętowy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9AFA8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464E6" w14:textId="05BB060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6234F" w:rsidRPr="00763033" w14:paraId="6DE791D2" w14:textId="77777777" w:rsidTr="00D6234F">
        <w:trPr>
          <w:trHeight w:val="6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58F45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66.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5F59A" w14:textId="77777777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wó</w:t>
            </w: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zek na materace składany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BDCE1" w14:textId="77777777" w:rsidR="00D6234F" w:rsidRPr="00763033" w:rsidRDefault="00D6234F" w:rsidP="00586073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763033">
              <w:rPr>
                <w:rFonts w:ascii="Garamond" w:eastAsia="Times New Roman" w:hAnsi="Garamond" w:cs="Calibri"/>
                <w:color w:val="000000"/>
                <w:lang w:eastAsia="pl-PL"/>
              </w:rPr>
              <w:t>1</w:t>
            </w:r>
          </w:p>
        </w:tc>
        <w:tc>
          <w:tcPr>
            <w:tcW w:w="6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5659A" w14:textId="72E2F19D" w:rsidR="00D6234F" w:rsidRPr="00763033" w:rsidRDefault="00D6234F" w:rsidP="00586073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3489209A" w14:textId="77777777" w:rsidR="0002471A" w:rsidRPr="00EA02F6" w:rsidRDefault="0002471A" w:rsidP="00EA02F6">
      <w:pPr>
        <w:autoSpaceDE w:val="0"/>
        <w:autoSpaceDN w:val="0"/>
        <w:adjustRightInd w:val="0"/>
        <w:spacing w:after="0" w:line="240" w:lineRule="auto"/>
        <w:contextualSpacing/>
        <w:rPr>
          <w:rFonts w:ascii="Garamond" w:hAnsi="Garamond" w:cs="Arial"/>
          <w:sz w:val="24"/>
          <w:szCs w:val="24"/>
        </w:rPr>
      </w:pPr>
    </w:p>
    <w:sectPr w:rsidR="0002471A" w:rsidRPr="00EA02F6" w:rsidSect="009F7FC4">
      <w:headerReference w:type="default" r:id="rId8"/>
      <w:headerReference w:type="first" r:id="rId9"/>
      <w:footerReference w:type="first" r:id="rId10"/>
      <w:pgSz w:w="11906" w:h="16838"/>
      <w:pgMar w:top="1843" w:right="1418" w:bottom="2552" w:left="1418" w:header="1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B0074" w14:textId="77777777" w:rsidR="004663CA" w:rsidRDefault="004663CA" w:rsidP="008E7F2A">
      <w:pPr>
        <w:spacing w:after="0" w:line="240" w:lineRule="auto"/>
      </w:pPr>
      <w:r>
        <w:separator/>
      </w:r>
    </w:p>
  </w:endnote>
  <w:endnote w:type="continuationSeparator" w:id="0">
    <w:p w14:paraId="5C03F191" w14:textId="77777777" w:rsidR="004663CA" w:rsidRDefault="004663CA" w:rsidP="008E7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61D84" w14:textId="77777777" w:rsidR="009273F3" w:rsidRPr="007D13A4" w:rsidRDefault="009273F3" w:rsidP="009273F3">
    <w:pPr>
      <w:pStyle w:val="Stopka"/>
      <w:rPr>
        <w:rFonts w:cs="Calibri"/>
        <w:color w:val="A6A6A6"/>
        <w:sz w:val="24"/>
        <w:szCs w:val="24"/>
      </w:rPr>
    </w:pPr>
    <w:r>
      <w:rPr>
        <w:noProof/>
        <w:lang w:eastAsia="pl-PL"/>
      </w:rPr>
      <w:drawing>
        <wp:anchor distT="0" distB="0" distL="114300" distR="114300" simplePos="0" relativeHeight="251659776" behindDoc="1" locked="0" layoutInCell="1" allowOverlap="1" wp14:anchorId="3D7D9F93" wp14:editId="175FB10F">
          <wp:simplePos x="0" y="0"/>
          <wp:positionH relativeFrom="margin">
            <wp:posOffset>3581400</wp:posOffset>
          </wp:positionH>
          <wp:positionV relativeFrom="margin">
            <wp:posOffset>8081010</wp:posOffset>
          </wp:positionV>
          <wp:extent cx="2324100" cy="1076325"/>
          <wp:effectExtent l="0" t="0" r="0" b="0"/>
          <wp:wrapSquare wrapText="bothSides"/>
          <wp:docPr id="1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4100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Calibri"/>
        <w:color w:val="A6A6A6"/>
        <w:sz w:val="24"/>
        <w:szCs w:val="24"/>
      </w:rPr>
      <w:t>7</w:t>
    </w:r>
    <w:r w:rsidRPr="007D13A4">
      <w:rPr>
        <w:rFonts w:cs="Calibri"/>
        <w:color w:val="A6A6A6"/>
        <w:sz w:val="24"/>
        <w:szCs w:val="24"/>
      </w:rPr>
      <w:t>6-248 Dębnica Kaszubska</w:t>
    </w:r>
  </w:p>
  <w:p w14:paraId="0CF716CA" w14:textId="77777777" w:rsidR="009273F3" w:rsidRPr="007D13A4" w:rsidRDefault="009273F3" w:rsidP="009273F3">
    <w:pPr>
      <w:pStyle w:val="Stopka"/>
      <w:rPr>
        <w:rFonts w:cs="Calibri"/>
        <w:color w:val="A6A6A6"/>
        <w:sz w:val="24"/>
        <w:szCs w:val="24"/>
      </w:rPr>
    </w:pPr>
    <w:r>
      <w:rPr>
        <w:rFonts w:cs="Calibri"/>
        <w:color w:val="A6A6A6"/>
        <w:sz w:val="24"/>
        <w:szCs w:val="24"/>
      </w:rPr>
      <w:t>u</w:t>
    </w:r>
    <w:r w:rsidRPr="007D13A4">
      <w:rPr>
        <w:rFonts w:cs="Calibri"/>
        <w:color w:val="A6A6A6"/>
        <w:sz w:val="24"/>
        <w:szCs w:val="24"/>
      </w:rPr>
      <w:t xml:space="preserve">l. </w:t>
    </w:r>
    <w:r>
      <w:rPr>
        <w:rFonts w:cs="Calibri"/>
        <w:color w:val="A6A6A6"/>
        <w:sz w:val="24"/>
        <w:szCs w:val="24"/>
      </w:rPr>
      <w:t>k</w:t>
    </w:r>
    <w:r w:rsidRPr="007D13A4">
      <w:rPr>
        <w:rFonts w:cs="Calibri"/>
        <w:color w:val="A6A6A6"/>
        <w:sz w:val="24"/>
        <w:szCs w:val="24"/>
      </w:rPr>
      <w:t>s</w:t>
    </w:r>
    <w:r>
      <w:rPr>
        <w:rFonts w:cs="Calibri"/>
        <w:color w:val="A6A6A6"/>
        <w:sz w:val="24"/>
        <w:szCs w:val="24"/>
      </w:rPr>
      <w:t>.</w:t>
    </w:r>
    <w:r w:rsidRPr="007D13A4">
      <w:rPr>
        <w:rFonts w:cs="Calibri"/>
        <w:color w:val="A6A6A6"/>
        <w:sz w:val="24"/>
        <w:szCs w:val="24"/>
      </w:rPr>
      <w:t xml:space="preserve"> Antoniego Kani 16a</w:t>
    </w:r>
  </w:p>
  <w:p w14:paraId="7E3201F2" w14:textId="77777777" w:rsidR="009273F3" w:rsidRPr="007D13A4" w:rsidRDefault="009273F3" w:rsidP="009273F3">
    <w:pPr>
      <w:pStyle w:val="Stopka"/>
      <w:rPr>
        <w:rFonts w:cs="Calibri"/>
        <w:color w:val="A6A6A6"/>
        <w:sz w:val="24"/>
        <w:szCs w:val="24"/>
      </w:rPr>
    </w:pPr>
  </w:p>
  <w:p w14:paraId="5F819474" w14:textId="77777777" w:rsidR="00B14EE0" w:rsidRPr="007D13A4" w:rsidRDefault="008B61C4" w:rsidP="00B14EE0">
    <w:pPr>
      <w:pStyle w:val="Stopka"/>
      <w:rPr>
        <w:rFonts w:cs="Calibri"/>
        <w:color w:val="A6A6A6"/>
        <w:sz w:val="24"/>
        <w:szCs w:val="24"/>
        <w:lang w:val="en-US"/>
      </w:rPr>
    </w:pPr>
    <w:hyperlink r:id="rId2" w:history="1">
      <w:r w:rsidR="009F7FC4" w:rsidRPr="00C31869">
        <w:rPr>
          <w:rStyle w:val="Hipercze"/>
          <w:rFonts w:cs="Calibri"/>
          <w:sz w:val="24"/>
          <w:szCs w:val="24"/>
          <w:lang w:val="en-US"/>
        </w:rPr>
        <w:t>a.mulyk@debnicakaszubska.eu</w:t>
      </w:r>
    </w:hyperlink>
  </w:p>
  <w:p w14:paraId="09290394" w14:textId="77777777" w:rsidR="009273F3" w:rsidRDefault="009273F3" w:rsidP="009273F3">
    <w:pPr>
      <w:pStyle w:val="Stopka"/>
      <w:rPr>
        <w:rFonts w:cs="Calibri"/>
        <w:color w:val="A6A6A6"/>
        <w:sz w:val="24"/>
        <w:szCs w:val="24"/>
        <w:lang w:val="en-US"/>
      </w:rPr>
    </w:pPr>
    <w:r w:rsidRPr="007D13A4">
      <w:rPr>
        <w:rFonts w:cs="Calibri"/>
        <w:color w:val="A6A6A6"/>
        <w:sz w:val="24"/>
        <w:szCs w:val="24"/>
        <w:lang w:val="en-US"/>
      </w:rPr>
      <w:t xml:space="preserve">Tel: 59 813 </w:t>
    </w:r>
    <w:r>
      <w:rPr>
        <w:rFonts w:cs="Calibri"/>
        <w:color w:val="A6A6A6"/>
        <w:sz w:val="24"/>
        <w:szCs w:val="24"/>
        <w:lang w:val="en-US"/>
      </w:rPr>
      <w:t>2</w:t>
    </w:r>
    <w:r w:rsidR="009F7FC4">
      <w:rPr>
        <w:rFonts w:cs="Calibri"/>
        <w:color w:val="A6A6A6"/>
        <w:sz w:val="24"/>
        <w:szCs w:val="24"/>
        <w:lang w:val="en-US"/>
      </w:rPr>
      <w:t>3 36</w:t>
    </w:r>
    <w:r w:rsidRPr="007D13A4">
      <w:rPr>
        <w:rFonts w:cs="Calibri"/>
        <w:color w:val="A6A6A6"/>
        <w:sz w:val="24"/>
        <w:szCs w:val="24"/>
        <w:lang w:val="en-US"/>
      </w:rPr>
      <w:t xml:space="preserve">, Fax 59 813 16 34  </w:t>
    </w:r>
  </w:p>
  <w:p w14:paraId="057B0BA7" w14:textId="77777777" w:rsidR="009273F3" w:rsidRPr="007D13A4" w:rsidRDefault="009273F3" w:rsidP="009273F3">
    <w:pPr>
      <w:pStyle w:val="Stopka"/>
      <w:rPr>
        <w:rFonts w:cs="Calibri"/>
        <w:color w:val="A6A6A6"/>
        <w:sz w:val="24"/>
        <w:szCs w:val="24"/>
        <w:lang w:val="en-US"/>
      </w:rPr>
    </w:pPr>
    <w:r>
      <w:rPr>
        <w:rFonts w:cs="Calibri"/>
        <w:color w:val="A6A6A6"/>
        <w:sz w:val="24"/>
        <w:szCs w:val="24"/>
        <w:lang w:val="en-US"/>
      </w:rPr>
      <w:t>www.debnicakaszubska.eu</w:t>
    </w:r>
    <w:r w:rsidRPr="007D13A4">
      <w:rPr>
        <w:rFonts w:cs="Calibri"/>
        <w:color w:val="A6A6A6"/>
        <w:sz w:val="24"/>
        <w:szCs w:val="24"/>
        <w:lang w:val="en-US"/>
      </w:rPr>
      <w:t xml:space="preserve">                        </w:t>
    </w:r>
  </w:p>
  <w:p w14:paraId="5C7AB2B3" w14:textId="77777777" w:rsidR="009273F3" w:rsidRPr="007D13A4" w:rsidRDefault="009273F3" w:rsidP="009273F3">
    <w:pPr>
      <w:pStyle w:val="Stopka"/>
      <w:rPr>
        <w:rFonts w:cs="Calibri"/>
        <w:color w:val="A6A6A6"/>
        <w:sz w:val="24"/>
        <w:szCs w:val="24"/>
        <w:lang w:val="en-US"/>
      </w:rPr>
    </w:pPr>
  </w:p>
  <w:p w14:paraId="6A265D3C" w14:textId="77777777" w:rsidR="009273F3" w:rsidRPr="009273F3" w:rsidRDefault="009273F3" w:rsidP="009273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CF668" w14:textId="77777777" w:rsidR="004663CA" w:rsidRDefault="004663CA" w:rsidP="008E7F2A">
      <w:pPr>
        <w:spacing w:after="0" w:line="240" w:lineRule="auto"/>
      </w:pPr>
      <w:r>
        <w:separator/>
      </w:r>
    </w:p>
  </w:footnote>
  <w:footnote w:type="continuationSeparator" w:id="0">
    <w:p w14:paraId="23E9366B" w14:textId="77777777" w:rsidR="004663CA" w:rsidRDefault="004663CA" w:rsidP="008E7F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83E10" w14:textId="77777777" w:rsidR="00C068C5" w:rsidRDefault="00C068C5" w:rsidP="00C068C5">
    <w:pPr>
      <w:pStyle w:val="Nagwek"/>
    </w:pPr>
    <w:r>
      <w:rPr>
        <w:noProof/>
        <w:lang w:eastAsia="pl-PL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EA9C9" w14:textId="77777777" w:rsidR="009273F3" w:rsidRDefault="00EF7D4C">
    <w:pPr>
      <w:pStyle w:val="Nagwek"/>
    </w:pPr>
    <w:r w:rsidRPr="00A42B81">
      <w:rPr>
        <w:noProof/>
        <w:lang w:eastAsia="pl-PL"/>
      </w:rPr>
      <w:drawing>
        <wp:anchor distT="0" distB="0" distL="114300" distR="114300" simplePos="0" relativeHeight="251660800" behindDoc="0" locked="0" layoutInCell="1" allowOverlap="1" wp14:anchorId="761AFF2B" wp14:editId="04BC0E4F">
          <wp:simplePos x="0" y="0"/>
          <wp:positionH relativeFrom="column">
            <wp:posOffset>2271395</wp:posOffset>
          </wp:positionH>
          <wp:positionV relativeFrom="paragraph">
            <wp:posOffset>199390</wp:posOffset>
          </wp:positionV>
          <wp:extent cx="1219200" cy="933450"/>
          <wp:effectExtent l="0" t="0" r="0" b="0"/>
          <wp:wrapNone/>
          <wp:docPr id="1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4256" r="44106"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273F3">
      <w:rPr>
        <w:noProof/>
        <w:lang w:eastAsia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0BE6BCF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BC51B6"/>
    <w:multiLevelType w:val="hybridMultilevel"/>
    <w:tmpl w:val="E7C406EA"/>
    <w:lvl w:ilvl="0" w:tplc="8EBE7F9E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A1702"/>
    <w:multiLevelType w:val="multilevel"/>
    <w:tmpl w:val="251E321E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lowerLetter"/>
      <w:lvlText w:val="%2)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" w15:restartNumberingAfterBreak="0">
    <w:nsid w:val="3AE47E50"/>
    <w:multiLevelType w:val="hybridMultilevel"/>
    <w:tmpl w:val="515494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E102581"/>
    <w:multiLevelType w:val="hybridMultilevel"/>
    <w:tmpl w:val="CE181772"/>
    <w:lvl w:ilvl="0" w:tplc="79C4BA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3C76437"/>
    <w:multiLevelType w:val="hybridMultilevel"/>
    <w:tmpl w:val="18E8C266"/>
    <w:lvl w:ilvl="0" w:tplc="EB8883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4F21F9"/>
    <w:multiLevelType w:val="hybridMultilevel"/>
    <w:tmpl w:val="EEDC3010"/>
    <w:lvl w:ilvl="0" w:tplc="4A529FD4">
      <w:start w:val="1"/>
      <w:numFmt w:val="decimal"/>
      <w:lvlText w:val="%1)"/>
      <w:lvlJc w:val="left"/>
      <w:pPr>
        <w:ind w:left="108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2B66030"/>
    <w:multiLevelType w:val="hybridMultilevel"/>
    <w:tmpl w:val="C4023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217A9F"/>
    <w:multiLevelType w:val="hybridMultilevel"/>
    <w:tmpl w:val="E86281E4"/>
    <w:lvl w:ilvl="0" w:tplc="8BBADCAC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204676"/>
    <w:multiLevelType w:val="hybridMultilevel"/>
    <w:tmpl w:val="A85C5C90"/>
    <w:lvl w:ilvl="0" w:tplc="8BBADCAC">
      <w:start w:val="1"/>
      <w:numFmt w:val="decimal"/>
      <w:lvlText w:val="%1)"/>
      <w:lvlJc w:val="left"/>
      <w:pPr>
        <w:ind w:left="144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5FB6E54"/>
    <w:multiLevelType w:val="hybridMultilevel"/>
    <w:tmpl w:val="D804A2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220D0A"/>
    <w:multiLevelType w:val="hybridMultilevel"/>
    <w:tmpl w:val="EDFC71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360DFB"/>
    <w:multiLevelType w:val="hybridMultilevel"/>
    <w:tmpl w:val="1220B9C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7BE843C5"/>
    <w:multiLevelType w:val="hybridMultilevel"/>
    <w:tmpl w:val="E0C47806"/>
    <w:lvl w:ilvl="0" w:tplc="FC5AD3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D3395E"/>
    <w:multiLevelType w:val="hybridMultilevel"/>
    <w:tmpl w:val="8A3A4E6C"/>
    <w:lvl w:ilvl="0" w:tplc="DEE6CF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2373897">
    <w:abstractNumId w:val="1"/>
  </w:num>
  <w:num w:numId="2" w16cid:durableId="1636334013">
    <w:abstractNumId w:val="11"/>
  </w:num>
  <w:num w:numId="3" w16cid:durableId="1505969698">
    <w:abstractNumId w:val="5"/>
  </w:num>
  <w:num w:numId="4" w16cid:durableId="511381362">
    <w:abstractNumId w:val="12"/>
  </w:num>
  <w:num w:numId="5" w16cid:durableId="1076778231">
    <w:abstractNumId w:val="2"/>
  </w:num>
  <w:num w:numId="6" w16cid:durableId="1613979930">
    <w:abstractNumId w:val="9"/>
  </w:num>
  <w:num w:numId="7" w16cid:durableId="1716468429">
    <w:abstractNumId w:val="3"/>
  </w:num>
  <w:num w:numId="8" w16cid:durableId="1364676557">
    <w:abstractNumId w:val="10"/>
  </w:num>
  <w:num w:numId="9" w16cid:durableId="1734963038">
    <w:abstractNumId w:val="8"/>
  </w:num>
  <w:num w:numId="10" w16cid:durableId="1438064517">
    <w:abstractNumId w:val="14"/>
  </w:num>
  <w:num w:numId="11" w16cid:durableId="918175531">
    <w:abstractNumId w:val="4"/>
  </w:num>
  <w:num w:numId="12" w16cid:durableId="1567495183">
    <w:abstractNumId w:val="6"/>
  </w:num>
  <w:num w:numId="13" w16cid:durableId="1787042872">
    <w:abstractNumId w:val="0"/>
  </w:num>
  <w:num w:numId="14" w16cid:durableId="1447384599">
    <w:abstractNumId w:val="7"/>
  </w:num>
  <w:num w:numId="15" w16cid:durableId="161705695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F2A"/>
    <w:rsid w:val="00002509"/>
    <w:rsid w:val="0001058D"/>
    <w:rsid w:val="0002471A"/>
    <w:rsid w:val="000325DC"/>
    <w:rsid w:val="00055F0C"/>
    <w:rsid w:val="00077CCE"/>
    <w:rsid w:val="000B7686"/>
    <w:rsid w:val="000C73CB"/>
    <w:rsid w:val="000D5AE1"/>
    <w:rsid w:val="000E210C"/>
    <w:rsid w:val="00120AC1"/>
    <w:rsid w:val="00124699"/>
    <w:rsid w:val="001928F5"/>
    <w:rsid w:val="001C7F62"/>
    <w:rsid w:val="001F0142"/>
    <w:rsid w:val="00202A76"/>
    <w:rsid w:val="00232D96"/>
    <w:rsid w:val="00254968"/>
    <w:rsid w:val="00280C16"/>
    <w:rsid w:val="002A3C73"/>
    <w:rsid w:val="002C6EA8"/>
    <w:rsid w:val="002E2591"/>
    <w:rsid w:val="002F52BF"/>
    <w:rsid w:val="00304242"/>
    <w:rsid w:val="00312C5C"/>
    <w:rsid w:val="0033311E"/>
    <w:rsid w:val="003368C2"/>
    <w:rsid w:val="0034385E"/>
    <w:rsid w:val="00345EE1"/>
    <w:rsid w:val="00346D83"/>
    <w:rsid w:val="00381DD7"/>
    <w:rsid w:val="00397730"/>
    <w:rsid w:val="003A47C9"/>
    <w:rsid w:val="003C10AE"/>
    <w:rsid w:val="003E0A41"/>
    <w:rsid w:val="00413801"/>
    <w:rsid w:val="0041517B"/>
    <w:rsid w:val="00424C6E"/>
    <w:rsid w:val="0042730D"/>
    <w:rsid w:val="0045281B"/>
    <w:rsid w:val="004663CA"/>
    <w:rsid w:val="0047504C"/>
    <w:rsid w:val="004B634C"/>
    <w:rsid w:val="004B6E2F"/>
    <w:rsid w:val="004C170C"/>
    <w:rsid w:val="004C213A"/>
    <w:rsid w:val="004D7E35"/>
    <w:rsid w:val="005275D4"/>
    <w:rsid w:val="00575BF3"/>
    <w:rsid w:val="005807AD"/>
    <w:rsid w:val="00585E7A"/>
    <w:rsid w:val="005911B2"/>
    <w:rsid w:val="005A7275"/>
    <w:rsid w:val="005E7E72"/>
    <w:rsid w:val="00610D8B"/>
    <w:rsid w:val="006161E4"/>
    <w:rsid w:val="00630B2A"/>
    <w:rsid w:val="00637EA6"/>
    <w:rsid w:val="006439D6"/>
    <w:rsid w:val="0065083F"/>
    <w:rsid w:val="00653475"/>
    <w:rsid w:val="00664B47"/>
    <w:rsid w:val="006910EE"/>
    <w:rsid w:val="00693199"/>
    <w:rsid w:val="006B4369"/>
    <w:rsid w:val="006C61E8"/>
    <w:rsid w:val="006D6A54"/>
    <w:rsid w:val="00716720"/>
    <w:rsid w:val="00733203"/>
    <w:rsid w:val="007348F7"/>
    <w:rsid w:val="00745FC4"/>
    <w:rsid w:val="007A3A43"/>
    <w:rsid w:val="007B0CF9"/>
    <w:rsid w:val="007B3422"/>
    <w:rsid w:val="007D13A4"/>
    <w:rsid w:val="0080350A"/>
    <w:rsid w:val="00817877"/>
    <w:rsid w:val="008568C2"/>
    <w:rsid w:val="00872269"/>
    <w:rsid w:val="008B61C4"/>
    <w:rsid w:val="008B72D4"/>
    <w:rsid w:val="008D0681"/>
    <w:rsid w:val="008E7F2A"/>
    <w:rsid w:val="0091526D"/>
    <w:rsid w:val="00923171"/>
    <w:rsid w:val="009273F3"/>
    <w:rsid w:val="009313D9"/>
    <w:rsid w:val="009353A7"/>
    <w:rsid w:val="00937FBE"/>
    <w:rsid w:val="009A379C"/>
    <w:rsid w:val="009B4462"/>
    <w:rsid w:val="009D3D4E"/>
    <w:rsid w:val="009F7FC4"/>
    <w:rsid w:val="00A341D6"/>
    <w:rsid w:val="00A92B1E"/>
    <w:rsid w:val="00A97176"/>
    <w:rsid w:val="00AC112D"/>
    <w:rsid w:val="00B14EE0"/>
    <w:rsid w:val="00B341B2"/>
    <w:rsid w:val="00B73CA2"/>
    <w:rsid w:val="00BE5BB7"/>
    <w:rsid w:val="00BE61A4"/>
    <w:rsid w:val="00BF6E91"/>
    <w:rsid w:val="00C01118"/>
    <w:rsid w:val="00C068C5"/>
    <w:rsid w:val="00C25D1C"/>
    <w:rsid w:val="00C34144"/>
    <w:rsid w:val="00C41BFC"/>
    <w:rsid w:val="00C77C41"/>
    <w:rsid w:val="00C931F9"/>
    <w:rsid w:val="00CB0402"/>
    <w:rsid w:val="00CD7A96"/>
    <w:rsid w:val="00CF480E"/>
    <w:rsid w:val="00D038A3"/>
    <w:rsid w:val="00D46AAE"/>
    <w:rsid w:val="00D54F74"/>
    <w:rsid w:val="00D6234F"/>
    <w:rsid w:val="00D8516B"/>
    <w:rsid w:val="00D86448"/>
    <w:rsid w:val="00DA10A0"/>
    <w:rsid w:val="00DB32C6"/>
    <w:rsid w:val="00DD7DD7"/>
    <w:rsid w:val="00E24F8B"/>
    <w:rsid w:val="00E33835"/>
    <w:rsid w:val="00E57D8E"/>
    <w:rsid w:val="00E609FF"/>
    <w:rsid w:val="00E7663D"/>
    <w:rsid w:val="00E905EB"/>
    <w:rsid w:val="00E95701"/>
    <w:rsid w:val="00EA02F6"/>
    <w:rsid w:val="00EA2780"/>
    <w:rsid w:val="00EA3E1B"/>
    <w:rsid w:val="00EF7D4C"/>
    <w:rsid w:val="00F26F43"/>
    <w:rsid w:val="00F63DBF"/>
    <w:rsid w:val="00F65D0D"/>
    <w:rsid w:val="00FA6566"/>
    <w:rsid w:val="00FC7094"/>
    <w:rsid w:val="00FF3227"/>
    <w:rsid w:val="00FF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7902DC"/>
  <w15:chartTrackingRefBased/>
  <w15:docId w15:val="{B083E9E1-4FB1-48BD-A6DD-714F86313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2471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2471A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E7F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7F2A"/>
  </w:style>
  <w:style w:type="paragraph" w:styleId="Stopka">
    <w:name w:val="footer"/>
    <w:basedOn w:val="Normalny"/>
    <w:link w:val="StopkaZnak"/>
    <w:uiPriority w:val="99"/>
    <w:unhideWhenUsed/>
    <w:rsid w:val="008E7F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7F2A"/>
  </w:style>
  <w:style w:type="character" w:styleId="Hipercze">
    <w:name w:val="Hyperlink"/>
    <w:uiPriority w:val="99"/>
    <w:unhideWhenUsed/>
    <w:rsid w:val="008E7F2A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7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E7F2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C170C"/>
    <w:pPr>
      <w:ind w:left="720"/>
      <w:contextualSpacing/>
    </w:pPr>
  </w:style>
  <w:style w:type="paragraph" w:customStyle="1" w:styleId="Zawartotabeli">
    <w:name w:val="Zawartość tabeli"/>
    <w:basedOn w:val="Normalny"/>
    <w:rsid w:val="00345EE1"/>
    <w:pPr>
      <w:suppressLineNumbers/>
      <w:suppressAutoHyphens/>
      <w:spacing w:after="160" w:line="252" w:lineRule="auto"/>
    </w:pPr>
    <w:rPr>
      <w:rFonts w:cs="Calibri"/>
      <w:kern w:val="1"/>
      <w:lang w:eastAsia="zh-CN"/>
    </w:rPr>
  </w:style>
  <w:style w:type="paragraph" w:customStyle="1" w:styleId="Standard">
    <w:name w:val="Standard"/>
    <w:rsid w:val="00345EE1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Nagwek1">
    <w:name w:val="Nagłówek1"/>
    <w:basedOn w:val="Normalny"/>
    <w:next w:val="Tekstpodstawowy"/>
    <w:rsid w:val="009273F3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273F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273F3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4528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5281B"/>
    <w:rPr>
      <w:b/>
      <w:bCs/>
    </w:rPr>
  </w:style>
  <w:style w:type="paragraph" w:styleId="Listapunktowana">
    <w:name w:val="List Bullet"/>
    <w:basedOn w:val="Normalny"/>
    <w:uiPriority w:val="99"/>
    <w:unhideWhenUsed/>
    <w:rsid w:val="00381DD7"/>
    <w:pPr>
      <w:numPr>
        <w:numId w:val="13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81DD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81DD7"/>
    <w:rPr>
      <w:sz w:val="22"/>
      <w:szCs w:val="22"/>
      <w:lang w:eastAsia="en-US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381DD7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381DD7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02471A"/>
    <w:rPr>
      <w:rFonts w:ascii="Cambria" w:eastAsia="Times New Roman" w:hAnsi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02471A"/>
    <w:rPr>
      <w:rFonts w:eastAsia="Times New Roman"/>
      <w:b/>
      <w:bCs/>
      <w:sz w:val="28"/>
      <w:szCs w:val="28"/>
    </w:rPr>
  </w:style>
  <w:style w:type="paragraph" w:styleId="Lista">
    <w:name w:val="List"/>
    <w:basedOn w:val="Normalny"/>
    <w:uiPriority w:val="99"/>
    <w:unhideWhenUsed/>
    <w:rsid w:val="0002471A"/>
    <w:pPr>
      <w:spacing w:after="0" w:line="240" w:lineRule="auto"/>
      <w:ind w:left="283" w:hanging="283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uiPriority w:val="99"/>
    <w:unhideWhenUsed/>
    <w:rsid w:val="0002471A"/>
    <w:pPr>
      <w:spacing w:after="0" w:line="240" w:lineRule="auto"/>
      <w:ind w:left="566" w:hanging="283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-kontynuacja">
    <w:name w:val="List Continue"/>
    <w:basedOn w:val="Normalny"/>
    <w:uiPriority w:val="99"/>
    <w:unhideWhenUsed/>
    <w:rsid w:val="0002471A"/>
    <w:pPr>
      <w:spacing w:after="120" w:line="240" w:lineRule="auto"/>
      <w:ind w:left="283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02471A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02471A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Tytu1">
    <w:name w:val="Tytuł1"/>
    <w:basedOn w:val="Normalny"/>
    <w:rsid w:val="0002471A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u w:val="single"/>
      <w:lang w:eastAsia="ar-SA"/>
    </w:rPr>
  </w:style>
  <w:style w:type="character" w:customStyle="1" w:styleId="oferta">
    <w:name w:val="oferta"/>
    <w:rsid w:val="0002471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3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1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0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5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6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7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9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.mulyk@debnicakaszubska.eu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C8C3F-AC4C-43D6-B1C9-5E0F08EF3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1143</Words>
  <Characters>6862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7990</CharactersWithSpaces>
  <SharedDoc>false</SharedDoc>
  <HLinks>
    <vt:vector size="6" baseType="variant">
      <vt:variant>
        <vt:i4>721016</vt:i4>
      </vt:variant>
      <vt:variant>
        <vt:i4>0</vt:i4>
      </vt:variant>
      <vt:variant>
        <vt:i4>0</vt:i4>
      </vt:variant>
      <vt:variant>
        <vt:i4>5</vt:i4>
      </vt:variant>
      <vt:variant>
        <vt:lpwstr>mailto:.........@debnicakaszubska.eu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cp:lastModifiedBy>Anna Mułyk</cp:lastModifiedBy>
  <cp:revision>3</cp:revision>
  <cp:lastPrinted>2020-09-01T11:17:00Z</cp:lastPrinted>
  <dcterms:created xsi:type="dcterms:W3CDTF">2022-07-12T08:54:00Z</dcterms:created>
  <dcterms:modified xsi:type="dcterms:W3CDTF">2022-07-12T09:12:00Z</dcterms:modified>
</cp:coreProperties>
</file>