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3354B9" w14:textId="480B0D70" w:rsidR="007A2C22" w:rsidRDefault="00800A29" w:rsidP="00332CA7">
      <w:pPr>
        <w:pStyle w:val="Default"/>
        <w:jc w:val="right"/>
      </w:pPr>
      <w:r>
        <w:t>Załącznik nr 1</w:t>
      </w:r>
    </w:p>
    <w:p w14:paraId="7FD91626" w14:textId="77777777" w:rsidR="00800A29" w:rsidRPr="007A2C22" w:rsidRDefault="00800A29" w:rsidP="00332CA7">
      <w:pPr>
        <w:pStyle w:val="Default"/>
        <w:jc w:val="right"/>
      </w:pPr>
    </w:p>
    <w:p w14:paraId="74461DB6" w14:textId="51CEFDF7" w:rsidR="007A2C22" w:rsidRPr="007A2C22" w:rsidRDefault="007A2C22" w:rsidP="007A2C22">
      <w:pPr>
        <w:pStyle w:val="Default"/>
        <w:jc w:val="center"/>
      </w:pPr>
      <w:r w:rsidRPr="007A2C22">
        <w:rPr>
          <w:b/>
          <w:bCs/>
        </w:rPr>
        <w:t>ZGŁOSZENIE DO UDZIAŁU W ROKOWANIACH</w:t>
      </w:r>
    </w:p>
    <w:p w14:paraId="32084476" w14:textId="77777777" w:rsidR="007A2C22" w:rsidRDefault="007A2C22" w:rsidP="007A2C22">
      <w:pPr>
        <w:pStyle w:val="Default"/>
      </w:pPr>
    </w:p>
    <w:p w14:paraId="40EECD86" w14:textId="37CB731D" w:rsidR="007A2C22" w:rsidRPr="007A2C22" w:rsidRDefault="007A2C22" w:rsidP="007A2C22">
      <w:pPr>
        <w:pStyle w:val="Default"/>
        <w:jc w:val="both"/>
      </w:pPr>
      <w:r w:rsidRPr="007A2C22">
        <w:t xml:space="preserve">na sprzedaż nieruchomości gruntowej niezabudowanej, stanowiącej własność Gminy </w:t>
      </w:r>
      <w:r w:rsidR="00B87705">
        <w:t>Dębnica Kaszubska</w:t>
      </w:r>
      <w:r w:rsidRPr="007A2C22">
        <w:t xml:space="preserve">, oznaczonej w ewidencji gruntów jako działka nr </w:t>
      </w:r>
      <w:r w:rsidR="00502113">
        <w:t xml:space="preserve">……. </w:t>
      </w:r>
      <w:r w:rsidRPr="007A2C22">
        <w:t xml:space="preserve">o pow. </w:t>
      </w:r>
      <w:r w:rsidR="00502113">
        <w:t xml:space="preserve">………….. </w:t>
      </w:r>
      <w:r w:rsidRPr="007A2C22">
        <w:t>ha</w:t>
      </w:r>
      <w:r w:rsidR="001B48AF">
        <w:t>,</w:t>
      </w:r>
      <w:r w:rsidRPr="007A2C22">
        <w:t xml:space="preserve"> położonej w miejscowości </w:t>
      </w:r>
      <w:r w:rsidR="004A66BD">
        <w:t>……………………</w:t>
      </w:r>
      <w:r w:rsidRPr="007A2C22">
        <w:t xml:space="preserve">, w obrębie geodezyjnym </w:t>
      </w:r>
      <w:r w:rsidR="004A66BD">
        <w:t>………………..…….</w:t>
      </w:r>
      <w:r w:rsidR="00800A29">
        <w:t>.</w:t>
      </w:r>
      <w:r w:rsidRPr="007A2C22">
        <w:t xml:space="preserve"> </w:t>
      </w:r>
    </w:p>
    <w:p w14:paraId="244F51A4" w14:textId="01A6C295" w:rsidR="007A2C22" w:rsidRDefault="007A2C22" w:rsidP="001B48AF">
      <w:pPr>
        <w:pStyle w:val="Default"/>
        <w:numPr>
          <w:ilvl w:val="0"/>
          <w:numId w:val="1"/>
        </w:numPr>
        <w:ind w:left="284"/>
        <w:jc w:val="both"/>
      </w:pPr>
      <w:r w:rsidRPr="007A2C22">
        <w:t>Imię, nazwisko i adres albo nazw</w:t>
      </w:r>
      <w:r w:rsidR="00216D0B">
        <w:t>a</w:t>
      </w:r>
      <w:r w:rsidRPr="007A2C22">
        <w:t xml:space="preserve"> lub firm</w:t>
      </w:r>
      <w:r w:rsidR="00216D0B">
        <w:t>a</w:t>
      </w:r>
      <w:r w:rsidRPr="007A2C22">
        <w:t xml:space="preserve"> oraz siedzib</w:t>
      </w:r>
      <w:r w:rsidR="00216D0B">
        <w:t>a</w:t>
      </w:r>
      <w:r w:rsidRPr="007A2C22">
        <w:t xml:space="preserve">, jeżeli zgłaszającym jest osoba prawna lub inny podmiot: </w:t>
      </w:r>
    </w:p>
    <w:p w14:paraId="23F5F692" w14:textId="2E00F836" w:rsidR="00477424" w:rsidRDefault="00477424" w:rsidP="00477424">
      <w:pPr>
        <w:pStyle w:val="Default"/>
        <w:spacing w:before="120"/>
        <w:ind w:left="284"/>
        <w:jc w:val="both"/>
      </w:pPr>
      <w:r w:rsidRPr="007A2C22">
        <w:t>.....................................................................................................</w:t>
      </w:r>
      <w:r>
        <w:t>.............................................</w:t>
      </w:r>
    </w:p>
    <w:p w14:paraId="763EF9CB" w14:textId="6901DA34" w:rsidR="00477424" w:rsidRDefault="00477424" w:rsidP="00477424">
      <w:pPr>
        <w:pStyle w:val="Default"/>
        <w:spacing w:before="120"/>
        <w:ind w:left="284"/>
        <w:jc w:val="both"/>
      </w:pPr>
      <w:r w:rsidRPr="007A2C22">
        <w:t>.....................................................................................................</w:t>
      </w:r>
      <w:r>
        <w:t>.............................................</w:t>
      </w:r>
    </w:p>
    <w:p w14:paraId="1B80BC91" w14:textId="0722ECA0" w:rsidR="00477424" w:rsidRPr="007A2C22" w:rsidRDefault="00477424" w:rsidP="00477424">
      <w:pPr>
        <w:pStyle w:val="Default"/>
        <w:spacing w:before="120"/>
        <w:ind w:left="284"/>
        <w:jc w:val="both"/>
      </w:pPr>
      <w:r w:rsidRPr="007A2C22">
        <w:t>.....................................................................................................</w:t>
      </w:r>
      <w:r>
        <w:t>.............................................</w:t>
      </w:r>
    </w:p>
    <w:p w14:paraId="602DADFD" w14:textId="27B2B801" w:rsidR="007A2C22" w:rsidRPr="007A2C22" w:rsidRDefault="007A2C22" w:rsidP="00477424">
      <w:pPr>
        <w:pStyle w:val="Default"/>
        <w:numPr>
          <w:ilvl w:val="0"/>
          <w:numId w:val="1"/>
        </w:numPr>
        <w:spacing w:before="120"/>
        <w:ind w:left="283" w:hanging="357"/>
        <w:jc w:val="both"/>
      </w:pPr>
      <w:r w:rsidRPr="007A2C22">
        <w:t>Data sporządzenia zgłoszenia: ........................................</w:t>
      </w:r>
      <w:r w:rsidR="00477424">
        <w:t>........</w:t>
      </w:r>
      <w:r w:rsidRPr="007A2C22">
        <w:t xml:space="preserve">................................................. </w:t>
      </w:r>
    </w:p>
    <w:p w14:paraId="5378AD88" w14:textId="77777777" w:rsidR="007A2C22" w:rsidRPr="007A2C22" w:rsidRDefault="007A2C22" w:rsidP="007A2C22">
      <w:pPr>
        <w:pStyle w:val="Default"/>
        <w:jc w:val="both"/>
      </w:pPr>
    </w:p>
    <w:p w14:paraId="57A62674" w14:textId="1B4A8EB2" w:rsidR="007A2C22" w:rsidRPr="007A2C22" w:rsidRDefault="007A2C22" w:rsidP="001B48AF">
      <w:pPr>
        <w:pStyle w:val="Default"/>
        <w:numPr>
          <w:ilvl w:val="0"/>
          <w:numId w:val="1"/>
        </w:numPr>
        <w:ind w:left="284"/>
        <w:jc w:val="both"/>
      </w:pPr>
      <w:r w:rsidRPr="007A2C22">
        <w:t>Oświadczam, że zapoznałem/</w:t>
      </w:r>
      <w:proofErr w:type="spellStart"/>
      <w:r w:rsidRPr="007A2C22">
        <w:t>am</w:t>
      </w:r>
      <w:proofErr w:type="spellEnd"/>
      <w:r w:rsidRPr="007A2C22">
        <w:t>* się z warunkami rokowań, kt</w:t>
      </w:r>
      <w:r w:rsidR="00A70074">
        <w:t>óre określone zostały w </w:t>
      </w:r>
      <w:r w:rsidRPr="007A2C22">
        <w:t xml:space="preserve">ogłoszeniu o rokowaniach </w:t>
      </w:r>
      <w:r w:rsidR="00B87705">
        <w:t xml:space="preserve">na sprzedaż nieruchomości nr </w:t>
      </w:r>
      <w:r w:rsidR="00502113">
        <w:t>……….</w:t>
      </w:r>
      <w:r w:rsidR="00B87705">
        <w:t xml:space="preserve">, obręb </w:t>
      </w:r>
      <w:r w:rsidR="004A66BD">
        <w:t>………………...</w:t>
      </w:r>
      <w:bookmarkStart w:id="0" w:name="_GoBack"/>
      <w:bookmarkEnd w:id="0"/>
      <w:r w:rsidR="00B87705">
        <w:t xml:space="preserve">, </w:t>
      </w:r>
      <w:r w:rsidRPr="007A2C22">
        <w:t xml:space="preserve">z dnia ................................i przyjmuję je bez zastrzeżeń. </w:t>
      </w:r>
    </w:p>
    <w:p w14:paraId="1C1E0723" w14:textId="77777777" w:rsidR="007A2C22" w:rsidRPr="007A2C22" w:rsidRDefault="007A2C22" w:rsidP="007A2C22">
      <w:pPr>
        <w:pStyle w:val="Default"/>
        <w:jc w:val="both"/>
      </w:pPr>
    </w:p>
    <w:p w14:paraId="470478C5" w14:textId="550CF67E" w:rsidR="007A2C22" w:rsidRPr="007A2C22" w:rsidRDefault="007A2C22" w:rsidP="001B48AF">
      <w:pPr>
        <w:pStyle w:val="Default"/>
        <w:numPr>
          <w:ilvl w:val="0"/>
          <w:numId w:val="1"/>
        </w:numPr>
        <w:ind w:left="284"/>
        <w:jc w:val="both"/>
      </w:pPr>
      <w:r w:rsidRPr="007A2C22">
        <w:t>Proponowana cena nieruchomości: ...................................................................... (słownie złotych: ...................................................................................</w:t>
      </w:r>
      <w:r w:rsidR="00A70074">
        <w:t>......................</w:t>
      </w:r>
      <w:r w:rsidRPr="007A2C22">
        <w:t xml:space="preserve">.........................) </w:t>
      </w:r>
    </w:p>
    <w:p w14:paraId="1199FA1B" w14:textId="77777777" w:rsidR="007A2C22" w:rsidRPr="007A2C22" w:rsidRDefault="007A2C22" w:rsidP="007A2C22">
      <w:pPr>
        <w:pStyle w:val="Default"/>
        <w:jc w:val="both"/>
      </w:pPr>
    </w:p>
    <w:p w14:paraId="5B1C9DCC" w14:textId="631F030F" w:rsidR="007A2C22" w:rsidRPr="007A2C22" w:rsidRDefault="007A2C22" w:rsidP="001B48AF">
      <w:pPr>
        <w:pStyle w:val="Default"/>
        <w:numPr>
          <w:ilvl w:val="0"/>
          <w:numId w:val="1"/>
        </w:numPr>
        <w:ind w:left="284"/>
        <w:jc w:val="both"/>
      </w:pPr>
      <w:r w:rsidRPr="007A2C22">
        <w:t xml:space="preserve">Sposób zapłaty: </w:t>
      </w:r>
    </w:p>
    <w:p w14:paraId="73DE7997" w14:textId="77777777" w:rsidR="007A2C22" w:rsidRPr="007A2C22" w:rsidRDefault="007A2C22" w:rsidP="007A2C22">
      <w:pPr>
        <w:pStyle w:val="Default"/>
        <w:jc w:val="both"/>
      </w:pPr>
    </w:p>
    <w:p w14:paraId="38EB97EF" w14:textId="56068A5E" w:rsidR="007A2C22" w:rsidRPr="007A2C22" w:rsidRDefault="007A2C22" w:rsidP="00477424">
      <w:pPr>
        <w:pStyle w:val="Default"/>
        <w:spacing w:before="120"/>
        <w:ind w:firstLine="284"/>
        <w:jc w:val="both"/>
      </w:pPr>
      <w:r w:rsidRPr="007A2C22">
        <w:t>.....................................................................................................</w:t>
      </w:r>
      <w:r w:rsidR="00502113">
        <w:t>.............................................</w:t>
      </w:r>
    </w:p>
    <w:p w14:paraId="471E183B" w14:textId="77777777" w:rsidR="00502113" w:rsidRDefault="00502113" w:rsidP="00477424">
      <w:pPr>
        <w:pStyle w:val="Default"/>
        <w:spacing w:before="120"/>
        <w:ind w:firstLine="284"/>
        <w:jc w:val="both"/>
      </w:pPr>
      <w:r w:rsidRPr="007A2C22">
        <w:t>.....................................................................................................</w:t>
      </w:r>
      <w:r>
        <w:t>.............................................</w:t>
      </w:r>
    </w:p>
    <w:p w14:paraId="6960FD99" w14:textId="48EDC88C" w:rsidR="00502113" w:rsidRPr="007A2C22" w:rsidRDefault="00502113" w:rsidP="00477424">
      <w:pPr>
        <w:pStyle w:val="Default"/>
        <w:spacing w:before="120"/>
        <w:ind w:firstLine="284"/>
        <w:jc w:val="both"/>
      </w:pPr>
      <w:r w:rsidRPr="007A2C22">
        <w:t>.....................................................................................................</w:t>
      </w:r>
      <w:r>
        <w:t>.............................................</w:t>
      </w:r>
    </w:p>
    <w:p w14:paraId="79A7C8EA" w14:textId="689468BF" w:rsidR="007A2C22" w:rsidRPr="007A2C22" w:rsidRDefault="007A2C22" w:rsidP="007A2C22">
      <w:pPr>
        <w:pStyle w:val="Default"/>
        <w:jc w:val="both"/>
      </w:pPr>
    </w:p>
    <w:p w14:paraId="34D3B6F7" w14:textId="64D757A7" w:rsidR="007A2C22" w:rsidRDefault="007A2C22" w:rsidP="001B48AF">
      <w:pPr>
        <w:pStyle w:val="Default"/>
        <w:numPr>
          <w:ilvl w:val="0"/>
          <w:numId w:val="1"/>
        </w:numPr>
        <w:ind w:left="284"/>
        <w:jc w:val="both"/>
      </w:pPr>
      <w:r w:rsidRPr="007A2C22">
        <w:t xml:space="preserve">Proponowany sposób realizacji dodatkowych warunków rokowań: </w:t>
      </w:r>
    </w:p>
    <w:p w14:paraId="6906C95C" w14:textId="77777777" w:rsidR="00A70074" w:rsidRDefault="00A70074" w:rsidP="00A70074">
      <w:pPr>
        <w:pStyle w:val="Default"/>
        <w:ind w:left="284"/>
        <w:jc w:val="both"/>
      </w:pPr>
    </w:p>
    <w:p w14:paraId="44B3BE8D" w14:textId="3EA20782" w:rsidR="00A70074" w:rsidRPr="007A2C22" w:rsidRDefault="00A70074" w:rsidP="00A70074">
      <w:pPr>
        <w:pStyle w:val="Default"/>
        <w:ind w:left="284"/>
        <w:jc w:val="both"/>
      </w:pPr>
      <w:r>
        <w:t>NIE DOTYCZY</w:t>
      </w:r>
    </w:p>
    <w:p w14:paraId="391EE23F" w14:textId="77777777" w:rsidR="007A2C22" w:rsidRPr="007A2C22" w:rsidRDefault="007A2C22" w:rsidP="007A2C22">
      <w:pPr>
        <w:pStyle w:val="Default"/>
        <w:jc w:val="both"/>
      </w:pPr>
    </w:p>
    <w:p w14:paraId="64BDF40B" w14:textId="344AA146" w:rsidR="007A2C22" w:rsidRPr="00502113" w:rsidRDefault="007A2C22" w:rsidP="001B48AF">
      <w:pPr>
        <w:pStyle w:val="Default"/>
        <w:numPr>
          <w:ilvl w:val="0"/>
          <w:numId w:val="1"/>
        </w:numPr>
        <w:ind w:left="284"/>
        <w:jc w:val="both"/>
      </w:pPr>
      <w:r w:rsidRPr="00502113">
        <w:t xml:space="preserve">Numer rachunku bankowego, na który ma zostać zwrócona zaliczka: </w:t>
      </w:r>
    </w:p>
    <w:p w14:paraId="66483DC2" w14:textId="77777777" w:rsidR="007A2C22" w:rsidRPr="00502113" w:rsidRDefault="007A2C22" w:rsidP="007A2C22">
      <w:pPr>
        <w:pStyle w:val="Default"/>
        <w:jc w:val="both"/>
      </w:pPr>
    </w:p>
    <w:p w14:paraId="7C762DAA" w14:textId="0FBCD28C" w:rsidR="007A2C22" w:rsidRPr="00502113" w:rsidRDefault="007A2C22" w:rsidP="00502113">
      <w:pPr>
        <w:pStyle w:val="Default"/>
        <w:ind w:firstLine="284"/>
        <w:jc w:val="both"/>
      </w:pPr>
      <w:r w:rsidRPr="00502113">
        <w:t>………………………………………………………………………………………</w:t>
      </w:r>
      <w:r w:rsidR="00502113">
        <w:t>………..</w:t>
      </w:r>
      <w:r w:rsidRPr="00502113">
        <w:t xml:space="preserve"> </w:t>
      </w:r>
    </w:p>
    <w:p w14:paraId="4DD00DE9" w14:textId="77777777" w:rsidR="001B48AF" w:rsidRPr="00502113" w:rsidRDefault="007A2C22" w:rsidP="007A2C22">
      <w:pPr>
        <w:pStyle w:val="Default"/>
        <w:numPr>
          <w:ilvl w:val="0"/>
          <w:numId w:val="1"/>
        </w:numPr>
        <w:ind w:left="284"/>
        <w:jc w:val="both"/>
      </w:pPr>
      <w:r w:rsidRPr="00502113">
        <w:t xml:space="preserve">Do niniejszego zgłoszenia załączam: </w:t>
      </w:r>
    </w:p>
    <w:p w14:paraId="451E4C5C" w14:textId="77777777" w:rsidR="001B48AF" w:rsidRPr="00502113" w:rsidRDefault="007A2C22" w:rsidP="001B48AF">
      <w:pPr>
        <w:pStyle w:val="Default"/>
        <w:numPr>
          <w:ilvl w:val="0"/>
          <w:numId w:val="3"/>
        </w:numPr>
        <w:ind w:left="567"/>
        <w:jc w:val="both"/>
      </w:pPr>
      <w:r w:rsidRPr="00502113">
        <w:t>kopię dowodu wpłaty zaliczki w wysokości ……………………. zł, wpłaconej tytułem zabezpieczenia kosztów w przypadku u</w:t>
      </w:r>
      <w:r w:rsidR="001B48AF" w:rsidRPr="00502113">
        <w:t>chylenia się od zawarcia umowy;</w:t>
      </w:r>
    </w:p>
    <w:p w14:paraId="4959CF27" w14:textId="384A0732" w:rsidR="001B48AF" w:rsidRPr="00502113" w:rsidRDefault="001B48AF" w:rsidP="001B48AF">
      <w:pPr>
        <w:pStyle w:val="Default"/>
        <w:numPr>
          <w:ilvl w:val="0"/>
          <w:numId w:val="3"/>
        </w:numPr>
        <w:ind w:left="567"/>
        <w:jc w:val="both"/>
      </w:pPr>
      <w:r w:rsidRPr="00502113">
        <w:t xml:space="preserve">oświadczenie, o zapoznaniu się z przedmiotem </w:t>
      </w:r>
      <w:r w:rsidR="005B5EDC" w:rsidRPr="00502113">
        <w:t xml:space="preserve">i warunkami </w:t>
      </w:r>
      <w:r w:rsidRPr="00502113">
        <w:t>rokowań</w:t>
      </w:r>
      <w:r w:rsidR="00EA6AD2" w:rsidRPr="00502113">
        <w:t>;</w:t>
      </w:r>
    </w:p>
    <w:p w14:paraId="6A50C95E" w14:textId="3EEFF439" w:rsidR="00EA6AD2" w:rsidRPr="00502113" w:rsidRDefault="00EA6AD2" w:rsidP="001B48AF">
      <w:pPr>
        <w:pStyle w:val="Default"/>
        <w:numPr>
          <w:ilvl w:val="0"/>
          <w:numId w:val="3"/>
        </w:numPr>
        <w:ind w:left="567"/>
        <w:jc w:val="both"/>
      </w:pPr>
      <w:r w:rsidRPr="00502113">
        <w:t>…………</w:t>
      </w:r>
      <w:r w:rsidR="00502113">
        <w:t>…………………………………………………………………………………</w:t>
      </w:r>
    </w:p>
    <w:p w14:paraId="0B624611" w14:textId="77777777" w:rsidR="001B48AF" w:rsidRPr="00502113" w:rsidRDefault="001B48AF" w:rsidP="001B48AF">
      <w:pPr>
        <w:pStyle w:val="Default"/>
        <w:ind w:left="284"/>
        <w:jc w:val="both"/>
      </w:pPr>
    </w:p>
    <w:p w14:paraId="12CA9FF4" w14:textId="77777777" w:rsidR="007A2C22" w:rsidRPr="00502113" w:rsidRDefault="007A2C22" w:rsidP="007A2C22">
      <w:pPr>
        <w:pStyle w:val="Default"/>
        <w:jc w:val="both"/>
      </w:pPr>
    </w:p>
    <w:p w14:paraId="026721A5" w14:textId="77777777" w:rsidR="007A2C22" w:rsidRPr="00502113" w:rsidRDefault="007A2C22" w:rsidP="00800A29">
      <w:pPr>
        <w:pStyle w:val="Default"/>
        <w:jc w:val="right"/>
      </w:pPr>
      <w:r w:rsidRPr="00502113">
        <w:t xml:space="preserve">................................................................... </w:t>
      </w:r>
    </w:p>
    <w:p w14:paraId="49826DCA" w14:textId="77777777" w:rsidR="007A2C22" w:rsidRPr="007A2C22" w:rsidRDefault="007A2C22" w:rsidP="00B87705">
      <w:pPr>
        <w:pStyle w:val="Default"/>
        <w:ind w:left="4248" w:firstLine="708"/>
        <w:jc w:val="center"/>
      </w:pPr>
      <w:r w:rsidRPr="007A2C22">
        <w:t xml:space="preserve">Czytelny podpis oferenta </w:t>
      </w:r>
    </w:p>
    <w:p w14:paraId="2BBAB6BA" w14:textId="5BFEB259" w:rsidR="007A2C22" w:rsidRPr="007A2C22" w:rsidRDefault="00A70074" w:rsidP="00800A29">
      <w:pPr>
        <w:pStyle w:val="Default"/>
        <w:jc w:val="right"/>
      </w:pPr>
      <w:r>
        <w:rPr>
          <w:i/>
          <w:iCs/>
        </w:rPr>
        <w:t>(w</w:t>
      </w:r>
      <w:r w:rsidR="007A2C22" w:rsidRPr="007A2C22">
        <w:rPr>
          <w:i/>
          <w:iCs/>
        </w:rPr>
        <w:t xml:space="preserve"> przypadku osób prawnych czytelny </w:t>
      </w:r>
    </w:p>
    <w:p w14:paraId="3500CDF8" w14:textId="42B0F47B" w:rsidR="007A2C22" w:rsidRPr="007A2C22" w:rsidRDefault="00B87705" w:rsidP="00B87705">
      <w:pPr>
        <w:pStyle w:val="Default"/>
        <w:ind w:left="4956"/>
        <w:jc w:val="center"/>
      </w:pPr>
      <w:r>
        <w:rPr>
          <w:i/>
          <w:iCs/>
        </w:rPr>
        <w:t xml:space="preserve">     </w:t>
      </w:r>
      <w:r w:rsidR="007A2C22" w:rsidRPr="007A2C22">
        <w:rPr>
          <w:i/>
          <w:iCs/>
        </w:rPr>
        <w:t xml:space="preserve">podpis osoby uprawnionej do </w:t>
      </w:r>
    </w:p>
    <w:p w14:paraId="514ECFE4" w14:textId="199FF538" w:rsidR="00800A29" w:rsidRDefault="00B87705" w:rsidP="00B87705">
      <w:pPr>
        <w:pStyle w:val="Default"/>
        <w:ind w:left="4248" w:firstLine="708"/>
        <w:jc w:val="center"/>
        <w:rPr>
          <w:i/>
          <w:iCs/>
        </w:rPr>
      </w:pPr>
      <w:r>
        <w:rPr>
          <w:i/>
          <w:iCs/>
        </w:rPr>
        <w:t xml:space="preserve">    </w:t>
      </w:r>
      <w:r w:rsidR="007A2C22" w:rsidRPr="007A2C22">
        <w:rPr>
          <w:i/>
          <w:iCs/>
        </w:rPr>
        <w:t>reprezentowania wraz z nazwą</w:t>
      </w:r>
    </w:p>
    <w:p w14:paraId="3D634954" w14:textId="77777777" w:rsidR="00477424" w:rsidRDefault="007A2C22" w:rsidP="00477424">
      <w:pPr>
        <w:pStyle w:val="Default"/>
        <w:ind w:left="4248" w:firstLine="708"/>
        <w:jc w:val="center"/>
        <w:rPr>
          <w:i/>
          <w:iCs/>
        </w:rPr>
      </w:pPr>
      <w:r w:rsidRPr="007A2C22">
        <w:rPr>
          <w:i/>
          <w:iCs/>
        </w:rPr>
        <w:t xml:space="preserve">i siedzibą firmy) </w:t>
      </w:r>
    </w:p>
    <w:p w14:paraId="53CCB1C3" w14:textId="2500EE50" w:rsidR="006B48FF" w:rsidRPr="007A2C22" w:rsidRDefault="007A2C22" w:rsidP="00477424">
      <w:pPr>
        <w:pStyle w:val="Default"/>
        <w:ind w:left="4248" w:firstLine="708"/>
        <w:jc w:val="center"/>
      </w:pPr>
      <w:r w:rsidRPr="007A2C22">
        <w:t>* właściwe podkreślić</w:t>
      </w:r>
    </w:p>
    <w:sectPr w:rsidR="006B48FF" w:rsidRPr="007A2C22" w:rsidSect="00477424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90058D"/>
    <w:multiLevelType w:val="hybridMultilevel"/>
    <w:tmpl w:val="51F46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B2322F"/>
    <w:multiLevelType w:val="hybridMultilevel"/>
    <w:tmpl w:val="F034800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75824EE1"/>
    <w:multiLevelType w:val="hybridMultilevel"/>
    <w:tmpl w:val="A65C98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C22"/>
    <w:rsid w:val="001B48AF"/>
    <w:rsid w:val="00216D0B"/>
    <w:rsid w:val="00332CA7"/>
    <w:rsid w:val="00477424"/>
    <w:rsid w:val="004A66BD"/>
    <w:rsid w:val="00502113"/>
    <w:rsid w:val="005B5EDC"/>
    <w:rsid w:val="006B48FF"/>
    <w:rsid w:val="007A2C22"/>
    <w:rsid w:val="00800A29"/>
    <w:rsid w:val="00887270"/>
    <w:rsid w:val="00A70074"/>
    <w:rsid w:val="00B87705"/>
    <w:rsid w:val="00EA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79585"/>
  <w15:chartTrackingRefBased/>
  <w15:docId w15:val="{0FBE0FA0-ED74-4C46-9663-6E8816800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A2C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375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Wegner</dc:creator>
  <cp:keywords/>
  <dc:description/>
  <cp:lastModifiedBy>Katarzyna Jankowska</cp:lastModifiedBy>
  <cp:revision>11</cp:revision>
  <dcterms:created xsi:type="dcterms:W3CDTF">2022-01-27T14:01:00Z</dcterms:created>
  <dcterms:modified xsi:type="dcterms:W3CDTF">2022-01-28T11:40:00Z</dcterms:modified>
</cp:coreProperties>
</file>